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3F32B" w14:textId="77777777" w:rsidR="004A3DA7" w:rsidRDefault="004A3DA7" w:rsidP="004A3DA7">
      <w:pPr>
        <w:pStyle w:val="Heading1"/>
      </w:pPr>
      <w:r>
        <w:t>2010:1</w:t>
      </w:r>
      <w:r w:rsidRPr="00E711DA">
        <w:t xml:space="preserve"> SCE Rehash</w:t>
      </w:r>
    </w:p>
    <w:p w14:paraId="7756DAA2" w14:textId="77777777" w:rsidR="004A3DA7" w:rsidRDefault="004A3DA7" w:rsidP="004A3DA7">
      <w:pPr>
        <w:rPr>
          <w:b/>
          <w:u w:val="single"/>
        </w:rPr>
      </w:pPr>
    </w:p>
    <w:p w14:paraId="7B581099" w14:textId="7C81C1AD" w:rsidR="00EC7922" w:rsidRDefault="00EC7922" w:rsidP="00C20A7D">
      <w:pPr>
        <w:rPr>
          <w:b/>
          <w:u w:val="single"/>
        </w:rPr>
      </w:pPr>
      <w:r>
        <w:rPr>
          <w:b/>
          <w:u w:val="single"/>
        </w:rPr>
        <w:t>SCE1</w:t>
      </w:r>
    </w:p>
    <w:p w14:paraId="18F0130B" w14:textId="77777777" w:rsidR="00EC7922" w:rsidRDefault="00EC7922" w:rsidP="00C20A7D">
      <w:pPr>
        <w:rPr>
          <w:b/>
          <w:u w:val="single"/>
        </w:rPr>
      </w:pPr>
    </w:p>
    <w:p w14:paraId="4D1756F3" w14:textId="136F8CD6" w:rsidR="00EC7922" w:rsidRDefault="00EC7922" w:rsidP="00C20A7D">
      <w:pPr>
        <w:rPr>
          <w:b/>
        </w:rPr>
      </w:pPr>
      <w:r w:rsidRPr="00EC7922">
        <w:rPr>
          <w:b/>
        </w:rPr>
        <w:t>Domains</w:t>
      </w:r>
    </w:p>
    <w:p w14:paraId="397A9814" w14:textId="0C1253AA" w:rsidR="00EC7922" w:rsidRDefault="00EC7922" w:rsidP="00C20A7D">
      <w:pPr>
        <w:rPr>
          <w:b/>
        </w:rPr>
      </w:pPr>
      <w:bookmarkStart w:id="0" w:name="OLE_LINK1"/>
      <w:bookmarkStart w:id="1" w:name="OLE_LINK2"/>
      <w:r>
        <w:rPr>
          <w:b/>
        </w:rPr>
        <w:t>Medical Expertise</w:t>
      </w:r>
      <w:r w:rsidR="00464466">
        <w:rPr>
          <w:b/>
        </w:rPr>
        <w:t xml:space="preserve"> (40%)</w:t>
      </w:r>
    </w:p>
    <w:p w14:paraId="535D032E" w14:textId="3620610D" w:rsidR="00EC7922" w:rsidRDefault="00EC7922" w:rsidP="00C20A7D">
      <w:pPr>
        <w:rPr>
          <w:b/>
        </w:rPr>
      </w:pPr>
      <w:proofErr w:type="spellStart"/>
      <w:r>
        <w:rPr>
          <w:b/>
        </w:rPr>
        <w:t>Prioitisation</w:t>
      </w:r>
      <w:proofErr w:type="spellEnd"/>
      <w:r>
        <w:rPr>
          <w:b/>
        </w:rPr>
        <w:t xml:space="preserve"> and Decision Making</w:t>
      </w:r>
      <w:r w:rsidR="00464466">
        <w:rPr>
          <w:b/>
        </w:rPr>
        <w:t xml:space="preserve"> (40%)</w:t>
      </w:r>
    </w:p>
    <w:p w14:paraId="35A744E9" w14:textId="1337F45A" w:rsidR="00464466" w:rsidRPr="00EC7922" w:rsidRDefault="00464466" w:rsidP="00C20A7D">
      <w:pPr>
        <w:rPr>
          <w:b/>
        </w:rPr>
      </w:pPr>
      <w:r>
        <w:rPr>
          <w:b/>
        </w:rPr>
        <w:t>Professionalism (20%)</w:t>
      </w:r>
    </w:p>
    <w:bookmarkEnd w:id="0"/>
    <w:bookmarkEnd w:id="1"/>
    <w:p w14:paraId="4896339A" w14:textId="77777777" w:rsidR="00C20A7D" w:rsidRDefault="00C20A7D" w:rsidP="00C20A7D">
      <w:pPr>
        <w:rPr>
          <w:b/>
          <w:u w:val="single"/>
        </w:rPr>
      </w:pPr>
    </w:p>
    <w:p w14:paraId="56626450" w14:textId="5A77FF9E" w:rsidR="004A3DA7" w:rsidRPr="00C20A7D" w:rsidRDefault="004A3DA7" w:rsidP="00C20A7D">
      <w:pPr>
        <w:rPr>
          <w:b/>
          <w:u w:val="single"/>
        </w:rPr>
      </w:pPr>
      <w:r>
        <w:t xml:space="preserve">This is a standardised case based discussion. You will be discussing an evolving case with the examiner. </w:t>
      </w:r>
    </w:p>
    <w:p w14:paraId="17AF4282" w14:textId="77777777" w:rsidR="004A3DA7" w:rsidRDefault="004A3DA7" w:rsidP="004A3DA7">
      <w:r>
        <w:t>Be specific when answering including dosages and equipment sizes. It is important to explain your rationale for decisions made.</w:t>
      </w:r>
    </w:p>
    <w:p w14:paraId="64A5D392" w14:textId="77777777" w:rsidR="00464466" w:rsidRPr="004A3DA7" w:rsidRDefault="00464466" w:rsidP="004A3DA7"/>
    <w:p w14:paraId="399728DA" w14:textId="77777777" w:rsidR="004A3DA7" w:rsidRPr="0018425E" w:rsidRDefault="004A3DA7" w:rsidP="004A3DA7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382E9BDA" wp14:editId="6F1DDBF9">
            <wp:extent cx="6836410" cy="346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5 at 1.10.22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8"/>
                    <a:stretch/>
                  </pic:blipFill>
                  <pic:spPr bwMode="auto">
                    <a:xfrm>
                      <a:off x="0" y="0"/>
                      <a:ext cx="683641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712CD" w14:textId="77777777" w:rsidR="004233D8" w:rsidRDefault="004233D8" w:rsidP="004A3DA7"/>
    <w:p w14:paraId="656939FB" w14:textId="77777777" w:rsidR="00DB7E67" w:rsidRDefault="00DB7E67" w:rsidP="004A3DA7">
      <w:r>
        <w:t>Outline the assessment of this patient</w:t>
      </w:r>
    </w:p>
    <w:p w14:paraId="10E24799" w14:textId="77777777" w:rsidR="00DB7E67" w:rsidRDefault="00DB7E67">
      <w:r>
        <w:br w:type="page"/>
      </w:r>
    </w:p>
    <w:p w14:paraId="53E18442" w14:textId="77777777" w:rsidR="00DB7E67" w:rsidRPr="00DB7E67" w:rsidRDefault="00DB7E67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78CE13B" wp14:editId="22A9855A">
            <wp:simplePos x="0" y="0"/>
            <wp:positionH relativeFrom="column">
              <wp:posOffset>-2378075</wp:posOffset>
            </wp:positionH>
            <wp:positionV relativeFrom="paragraph">
              <wp:posOffset>2378075</wp:posOffset>
            </wp:positionV>
            <wp:extent cx="9757410" cy="5001260"/>
            <wp:effectExtent l="0" t="9525" r="12065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G-severe-hypokalemia-serum-potassium-1.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741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34546A0" w14:textId="004D504D" w:rsidR="007C4DFA" w:rsidRDefault="00464466">
      <w:pPr>
        <w:rPr>
          <w:b/>
          <w:u w:val="single"/>
        </w:rPr>
      </w:pPr>
      <w:r w:rsidRPr="00464466">
        <w:rPr>
          <w:b/>
          <w:u w:val="single"/>
        </w:rPr>
        <w:lastRenderedPageBreak/>
        <w:t xml:space="preserve">SCE </w:t>
      </w:r>
      <w:r w:rsidR="007C4DFA" w:rsidRPr="00464466">
        <w:rPr>
          <w:b/>
          <w:u w:val="single"/>
        </w:rPr>
        <w:t>2</w:t>
      </w:r>
    </w:p>
    <w:p w14:paraId="39B91D9F" w14:textId="77777777" w:rsidR="00E74A83" w:rsidRDefault="00E74A83">
      <w:pPr>
        <w:rPr>
          <w:b/>
          <w:u w:val="single"/>
        </w:rPr>
      </w:pPr>
    </w:p>
    <w:p w14:paraId="0710F8B3" w14:textId="77777777" w:rsidR="00E74A83" w:rsidRDefault="00E74A83" w:rsidP="00E74A83">
      <w:pPr>
        <w:rPr>
          <w:b/>
        </w:rPr>
      </w:pPr>
      <w:r>
        <w:rPr>
          <w:b/>
        </w:rPr>
        <w:t>Medical Expertise (40%)</w:t>
      </w:r>
    </w:p>
    <w:p w14:paraId="3121B19C" w14:textId="77777777" w:rsidR="00E74A83" w:rsidRDefault="00E74A83" w:rsidP="00E74A83">
      <w:pPr>
        <w:rPr>
          <w:b/>
        </w:rPr>
      </w:pPr>
      <w:proofErr w:type="spellStart"/>
      <w:r>
        <w:rPr>
          <w:b/>
        </w:rPr>
        <w:t>Prioitisation</w:t>
      </w:r>
      <w:proofErr w:type="spellEnd"/>
      <w:r>
        <w:rPr>
          <w:b/>
        </w:rPr>
        <w:t xml:space="preserve"> and Decision Making (40%)</w:t>
      </w:r>
    </w:p>
    <w:p w14:paraId="74A78B8E" w14:textId="0900FFD4" w:rsidR="00E74A83" w:rsidRPr="00EC7922" w:rsidRDefault="00E74A83" w:rsidP="00E74A83">
      <w:pPr>
        <w:rPr>
          <w:b/>
        </w:rPr>
      </w:pPr>
      <w:r>
        <w:rPr>
          <w:b/>
        </w:rPr>
        <w:t>Health Advocacy (20%)</w:t>
      </w:r>
    </w:p>
    <w:p w14:paraId="0DB22A64" w14:textId="77777777" w:rsidR="00E74A83" w:rsidRPr="00464466" w:rsidRDefault="00E74A83">
      <w:pPr>
        <w:rPr>
          <w:b/>
          <w:u w:val="single"/>
        </w:rPr>
      </w:pPr>
    </w:p>
    <w:p w14:paraId="454687AB" w14:textId="77777777" w:rsidR="00C20A7D" w:rsidRDefault="00C20A7D"/>
    <w:p w14:paraId="5AA5E023" w14:textId="77777777" w:rsidR="00C20A7D" w:rsidRDefault="00C20A7D" w:rsidP="00C20A7D">
      <w:r>
        <w:t xml:space="preserve">This is a standardised case based discussion. You will be discussing an evolving case with the examiner. </w:t>
      </w:r>
    </w:p>
    <w:p w14:paraId="28947EA0" w14:textId="77777777" w:rsidR="00C20A7D" w:rsidRPr="004A3DA7" w:rsidRDefault="00C20A7D" w:rsidP="00C20A7D">
      <w:r>
        <w:t>Be specific when answering including dosages and equipment sizes. It is important to explain your rationale for decisions made.</w:t>
      </w:r>
    </w:p>
    <w:p w14:paraId="3DCF741A" w14:textId="77777777" w:rsidR="00C20A7D" w:rsidRDefault="00C20A7D"/>
    <w:p w14:paraId="0DB1A105" w14:textId="77777777" w:rsidR="007C4DFA" w:rsidRDefault="007C4DFA"/>
    <w:p w14:paraId="63CA86C8" w14:textId="77777777" w:rsidR="00C20A7D" w:rsidRDefault="007C4DFA">
      <w:r>
        <w:rPr>
          <w:noProof/>
          <w:lang w:val="en-US"/>
        </w:rPr>
        <w:drawing>
          <wp:inline distT="0" distB="0" distL="0" distR="0" wp14:anchorId="223A612F" wp14:editId="5C643D9C">
            <wp:extent cx="6834948" cy="1245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9.14.28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3"/>
                    <a:stretch/>
                  </pic:blipFill>
                  <pic:spPr bwMode="auto">
                    <a:xfrm>
                      <a:off x="0" y="0"/>
                      <a:ext cx="6836410" cy="124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1E6CD" w14:textId="77777777" w:rsidR="00C20A7D" w:rsidRDefault="00C20A7D"/>
    <w:p w14:paraId="3B78B38A" w14:textId="77777777" w:rsidR="00646B24" w:rsidRDefault="00C20A7D">
      <w:r>
        <w:t>Outline your preparation for the arrival of this patient</w:t>
      </w:r>
    </w:p>
    <w:p w14:paraId="48FFD307" w14:textId="77777777" w:rsidR="00646B24" w:rsidRDefault="00646B24"/>
    <w:p w14:paraId="1DD8644A" w14:textId="77777777" w:rsidR="00646B24" w:rsidRDefault="00646B24">
      <w:r>
        <w:br w:type="page"/>
      </w:r>
    </w:p>
    <w:p w14:paraId="512A68DB" w14:textId="77777777" w:rsidR="00646B24" w:rsidRDefault="00646B24">
      <w:pPr>
        <w:rPr>
          <w:b/>
          <w:u w:val="single"/>
        </w:rPr>
      </w:pPr>
      <w:r w:rsidRPr="00646B24">
        <w:rPr>
          <w:b/>
          <w:u w:val="single"/>
        </w:rPr>
        <w:lastRenderedPageBreak/>
        <w:t>Communication Station 3</w:t>
      </w:r>
    </w:p>
    <w:p w14:paraId="6359BF87" w14:textId="77777777" w:rsidR="00646B24" w:rsidRDefault="00646B24">
      <w:pPr>
        <w:rPr>
          <w:b/>
          <w:u w:val="single"/>
        </w:rPr>
      </w:pPr>
    </w:p>
    <w:p w14:paraId="2E4523D8" w14:textId="77777777" w:rsidR="00646B24" w:rsidRDefault="00646B24">
      <w:pPr>
        <w:rPr>
          <w:b/>
        </w:rPr>
      </w:pPr>
      <w:r>
        <w:rPr>
          <w:b/>
        </w:rPr>
        <w:t>Communication (50%)</w:t>
      </w:r>
    </w:p>
    <w:p w14:paraId="2D099A78" w14:textId="77777777" w:rsidR="00646B24" w:rsidRDefault="00646B24">
      <w:pPr>
        <w:rPr>
          <w:b/>
        </w:rPr>
      </w:pPr>
      <w:r>
        <w:rPr>
          <w:b/>
        </w:rPr>
        <w:t>Prioritisation and Decision Making (30%)</w:t>
      </w:r>
    </w:p>
    <w:p w14:paraId="5DC6D190" w14:textId="77777777" w:rsidR="00646B24" w:rsidRDefault="00646B24">
      <w:pPr>
        <w:rPr>
          <w:b/>
        </w:rPr>
      </w:pPr>
      <w:r>
        <w:rPr>
          <w:b/>
        </w:rPr>
        <w:t>Health Advocacy (20%)</w:t>
      </w:r>
    </w:p>
    <w:p w14:paraId="6B41597C" w14:textId="77777777" w:rsidR="00646B24" w:rsidRDefault="00646B24">
      <w:pPr>
        <w:rPr>
          <w:b/>
        </w:rPr>
      </w:pPr>
    </w:p>
    <w:p w14:paraId="2E26235F" w14:textId="77777777" w:rsidR="00646B24" w:rsidRDefault="00646B24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618935B1" wp14:editId="4EE123C5">
            <wp:extent cx="6836410" cy="3322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9.54.04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7B9D" w14:textId="77777777" w:rsidR="00646B24" w:rsidRDefault="00646B24">
      <w:pPr>
        <w:rPr>
          <w:b/>
          <w:u w:val="single"/>
        </w:rPr>
      </w:pPr>
    </w:p>
    <w:p w14:paraId="7676BE39" w14:textId="77777777" w:rsidR="00646B24" w:rsidRDefault="00646B24">
      <w:pPr>
        <w:rPr>
          <w:u w:val="single"/>
        </w:rPr>
      </w:pPr>
      <w:r>
        <w:rPr>
          <w:u w:val="single"/>
        </w:rPr>
        <w:br w:type="page"/>
      </w:r>
    </w:p>
    <w:p w14:paraId="6660F778" w14:textId="77777777" w:rsidR="00646B24" w:rsidRDefault="00646B24">
      <w:pPr>
        <w:rPr>
          <w:b/>
          <w:u w:val="single"/>
        </w:rPr>
      </w:pPr>
      <w:r>
        <w:rPr>
          <w:b/>
          <w:noProof/>
          <w:u w:val="single"/>
          <w:lang w:val="en-US"/>
        </w:rPr>
        <w:lastRenderedPageBreak/>
        <w:drawing>
          <wp:inline distT="0" distB="0" distL="0" distR="0" wp14:anchorId="71272BFC" wp14:editId="2FDDADCA">
            <wp:extent cx="6836410" cy="48945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9.56.2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63B8" w14:textId="77777777" w:rsidR="00646B24" w:rsidRDefault="00646B24">
      <w:pPr>
        <w:rPr>
          <w:b/>
          <w:u w:val="single"/>
        </w:rPr>
      </w:pPr>
    </w:p>
    <w:p w14:paraId="37FE8775" w14:textId="77777777" w:rsidR="00646B24" w:rsidRDefault="00646B24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372B00B6" wp14:editId="61A6FE4B">
            <wp:extent cx="6836410" cy="3119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9.56.3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8E8B" w14:textId="77777777" w:rsidR="00F6025E" w:rsidRDefault="007C4DFA">
      <w:pPr>
        <w:rPr>
          <w:b/>
          <w:u w:val="single"/>
        </w:rPr>
      </w:pPr>
      <w:r w:rsidRPr="00646B24">
        <w:rPr>
          <w:b/>
          <w:u w:val="single"/>
        </w:rPr>
        <w:br w:type="page"/>
      </w:r>
      <w:r w:rsidR="00F6025E">
        <w:rPr>
          <w:b/>
          <w:u w:val="single"/>
        </w:rPr>
        <w:lastRenderedPageBreak/>
        <w:t>SCE 4</w:t>
      </w:r>
    </w:p>
    <w:p w14:paraId="5E1A38C7" w14:textId="77777777" w:rsidR="00F6025E" w:rsidRDefault="00F6025E">
      <w:pPr>
        <w:rPr>
          <w:b/>
          <w:u w:val="single"/>
        </w:rPr>
      </w:pPr>
    </w:p>
    <w:p w14:paraId="7F59F39A" w14:textId="77777777" w:rsidR="00F6025E" w:rsidRPr="00F6025E" w:rsidRDefault="00F6025E" w:rsidP="00F6025E">
      <w:pPr>
        <w:rPr>
          <w:b/>
          <w:u w:val="single"/>
        </w:rPr>
      </w:pPr>
      <w:r w:rsidRPr="00F6025E">
        <w:rPr>
          <w:b/>
          <w:u w:val="single"/>
        </w:rPr>
        <w:t>Domains</w:t>
      </w:r>
    </w:p>
    <w:p w14:paraId="38E355C1" w14:textId="77777777" w:rsidR="00F6025E" w:rsidRDefault="00F6025E" w:rsidP="00F6025E">
      <w:pPr>
        <w:rPr>
          <w:b/>
        </w:rPr>
      </w:pPr>
      <w:r>
        <w:rPr>
          <w:b/>
        </w:rPr>
        <w:t>Medical Expertise (40%)</w:t>
      </w:r>
    </w:p>
    <w:p w14:paraId="045D9BDE" w14:textId="77777777" w:rsidR="00F6025E" w:rsidRDefault="00F6025E" w:rsidP="00F6025E">
      <w:pPr>
        <w:rPr>
          <w:b/>
        </w:rPr>
      </w:pPr>
      <w:proofErr w:type="spellStart"/>
      <w:r>
        <w:rPr>
          <w:b/>
        </w:rPr>
        <w:t>Prioitisation</w:t>
      </w:r>
      <w:proofErr w:type="spellEnd"/>
      <w:r>
        <w:rPr>
          <w:b/>
        </w:rPr>
        <w:t xml:space="preserve"> and Decision Making (40%)</w:t>
      </w:r>
    </w:p>
    <w:p w14:paraId="16314375" w14:textId="77777777" w:rsidR="00F6025E" w:rsidRPr="00EC7922" w:rsidRDefault="00F6025E" w:rsidP="00F6025E">
      <w:pPr>
        <w:rPr>
          <w:b/>
        </w:rPr>
      </w:pPr>
      <w:r>
        <w:rPr>
          <w:b/>
        </w:rPr>
        <w:t>Professionalism (20%)</w:t>
      </w:r>
    </w:p>
    <w:p w14:paraId="7AF58EA1" w14:textId="77777777" w:rsidR="00F6025E" w:rsidRDefault="00F6025E" w:rsidP="00F6025E">
      <w:pPr>
        <w:rPr>
          <w:b/>
          <w:u w:val="single"/>
        </w:rPr>
      </w:pPr>
    </w:p>
    <w:p w14:paraId="396DC05B" w14:textId="77777777" w:rsidR="00F6025E" w:rsidRPr="00C20A7D" w:rsidRDefault="00F6025E" w:rsidP="00F6025E">
      <w:pPr>
        <w:rPr>
          <w:b/>
          <w:u w:val="single"/>
        </w:rPr>
      </w:pPr>
      <w:r>
        <w:t xml:space="preserve">This is a standardised case based discussion. You will be discussing an evolving case with the examiner. </w:t>
      </w:r>
    </w:p>
    <w:p w14:paraId="4279454A" w14:textId="77777777" w:rsidR="00F6025E" w:rsidRDefault="00F6025E" w:rsidP="00F6025E">
      <w:r>
        <w:t>Be specific when answering including dosages and equipment sizes. It is important to explain your rationale for decisions made.</w:t>
      </w:r>
    </w:p>
    <w:p w14:paraId="2F010435" w14:textId="77777777" w:rsidR="00F6025E" w:rsidRDefault="00F6025E">
      <w:pPr>
        <w:rPr>
          <w:b/>
          <w:u w:val="single"/>
        </w:rPr>
      </w:pPr>
    </w:p>
    <w:p w14:paraId="4DC37342" w14:textId="77777777" w:rsidR="00F6025E" w:rsidRDefault="00F6025E">
      <w:pPr>
        <w:rPr>
          <w:b/>
          <w:u w:val="single"/>
        </w:rPr>
      </w:pPr>
    </w:p>
    <w:p w14:paraId="25E2E93C" w14:textId="77777777" w:rsidR="008852AB" w:rsidRDefault="0072093C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667246FA" wp14:editId="2DB01148">
            <wp:extent cx="6836410" cy="32962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10.50.36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B8AB" w14:textId="77777777" w:rsidR="008852AB" w:rsidRDefault="008852AB">
      <w:pPr>
        <w:rPr>
          <w:b/>
          <w:u w:val="single"/>
        </w:rPr>
      </w:pPr>
    </w:p>
    <w:p w14:paraId="17E31B02" w14:textId="77777777" w:rsidR="008852AB" w:rsidRDefault="008852A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E8FD425" w14:textId="40B4E10D" w:rsidR="008852AB" w:rsidRDefault="00CF794E" w:rsidP="008852AB">
      <w:pPr>
        <w:rPr>
          <w:b/>
          <w:u w:val="single"/>
        </w:rPr>
      </w:pPr>
      <w:r>
        <w:rPr>
          <w:b/>
          <w:u w:val="single"/>
        </w:rPr>
        <w:lastRenderedPageBreak/>
        <w:t>SCE 5</w:t>
      </w:r>
    </w:p>
    <w:p w14:paraId="6ECA8706" w14:textId="77777777" w:rsidR="008852AB" w:rsidRDefault="008852AB" w:rsidP="008852AB">
      <w:pPr>
        <w:rPr>
          <w:b/>
          <w:u w:val="single"/>
        </w:rPr>
      </w:pPr>
    </w:p>
    <w:p w14:paraId="6AAAED7C" w14:textId="77777777" w:rsidR="008852AB" w:rsidRPr="00F6025E" w:rsidRDefault="008852AB" w:rsidP="008852AB">
      <w:pPr>
        <w:rPr>
          <w:b/>
          <w:u w:val="single"/>
        </w:rPr>
      </w:pPr>
      <w:r w:rsidRPr="00F6025E">
        <w:rPr>
          <w:b/>
          <w:u w:val="single"/>
        </w:rPr>
        <w:t>Domains</w:t>
      </w:r>
    </w:p>
    <w:p w14:paraId="3A659513" w14:textId="77777777" w:rsidR="008852AB" w:rsidRDefault="008852AB" w:rsidP="008852AB">
      <w:pPr>
        <w:rPr>
          <w:b/>
        </w:rPr>
      </w:pPr>
      <w:r>
        <w:rPr>
          <w:b/>
        </w:rPr>
        <w:t>Medical Expertise (40%)</w:t>
      </w:r>
    </w:p>
    <w:p w14:paraId="6614CA60" w14:textId="77777777" w:rsidR="008852AB" w:rsidRDefault="008852AB" w:rsidP="008852AB">
      <w:pPr>
        <w:rPr>
          <w:b/>
        </w:rPr>
      </w:pPr>
      <w:proofErr w:type="spellStart"/>
      <w:r>
        <w:rPr>
          <w:b/>
        </w:rPr>
        <w:t>Prioitisation</w:t>
      </w:r>
      <w:proofErr w:type="spellEnd"/>
      <w:r>
        <w:rPr>
          <w:b/>
        </w:rPr>
        <w:t xml:space="preserve"> and Decision Making (40%)</w:t>
      </w:r>
    </w:p>
    <w:p w14:paraId="46A4A1DC" w14:textId="77777777" w:rsidR="008852AB" w:rsidRPr="00EC7922" w:rsidRDefault="008852AB" w:rsidP="008852AB">
      <w:pPr>
        <w:rPr>
          <w:b/>
        </w:rPr>
      </w:pPr>
      <w:r>
        <w:rPr>
          <w:b/>
        </w:rPr>
        <w:t>Professionalism (20%)</w:t>
      </w:r>
    </w:p>
    <w:p w14:paraId="34E25EB9" w14:textId="77777777" w:rsidR="008852AB" w:rsidRDefault="008852AB" w:rsidP="008852AB">
      <w:pPr>
        <w:rPr>
          <w:b/>
          <w:u w:val="single"/>
        </w:rPr>
      </w:pPr>
    </w:p>
    <w:p w14:paraId="6B58A4F7" w14:textId="77777777" w:rsidR="008852AB" w:rsidRPr="00C20A7D" w:rsidRDefault="008852AB" w:rsidP="008852AB">
      <w:pPr>
        <w:rPr>
          <w:b/>
          <w:u w:val="single"/>
        </w:rPr>
      </w:pPr>
      <w:r>
        <w:t xml:space="preserve">This is a standardised case based discussion. You will be discussing an evolving case with the examiner. </w:t>
      </w:r>
    </w:p>
    <w:p w14:paraId="42BD75B1" w14:textId="77777777" w:rsidR="008852AB" w:rsidRDefault="008852AB" w:rsidP="008852AB">
      <w:r>
        <w:t>Be specific when answering including dosages and equipment sizes. It is important to explain your rationale for decisions made.</w:t>
      </w:r>
    </w:p>
    <w:p w14:paraId="7958D8BF" w14:textId="77777777" w:rsidR="008852AB" w:rsidRDefault="008852AB">
      <w:pPr>
        <w:rPr>
          <w:b/>
          <w:u w:val="single"/>
        </w:rPr>
      </w:pPr>
    </w:p>
    <w:p w14:paraId="39EC1537" w14:textId="77777777" w:rsidR="008852AB" w:rsidRDefault="008852AB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741C6A55" wp14:editId="1852C213">
            <wp:extent cx="6836410" cy="20770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10.51.56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1264" w14:textId="77777777" w:rsidR="008852AB" w:rsidRDefault="008852AB">
      <w:pPr>
        <w:rPr>
          <w:b/>
          <w:u w:val="single"/>
        </w:rPr>
      </w:pPr>
    </w:p>
    <w:p w14:paraId="6E3B3FF3" w14:textId="77777777" w:rsidR="00E14BB4" w:rsidRDefault="008852AB">
      <w:r>
        <w:t>Outline your differential diagnosis in this patient</w:t>
      </w:r>
    </w:p>
    <w:p w14:paraId="1CF5D816" w14:textId="77777777" w:rsidR="00E14BB4" w:rsidRDefault="00E14BB4"/>
    <w:p w14:paraId="3643FCE3" w14:textId="77777777" w:rsidR="00E14BB4" w:rsidRDefault="00E14BB4">
      <w:r>
        <w:br w:type="page"/>
      </w:r>
    </w:p>
    <w:p w14:paraId="2C797374" w14:textId="5C0940B5" w:rsidR="00CF794E" w:rsidRDefault="00CF794E" w:rsidP="00CF794E">
      <w:pPr>
        <w:rPr>
          <w:b/>
          <w:u w:val="single"/>
        </w:rPr>
      </w:pPr>
      <w:r>
        <w:rPr>
          <w:b/>
          <w:u w:val="single"/>
        </w:rPr>
        <w:lastRenderedPageBreak/>
        <w:t>SCE 6</w:t>
      </w:r>
    </w:p>
    <w:p w14:paraId="4A4F06F3" w14:textId="77777777" w:rsidR="00CF794E" w:rsidRDefault="00CF794E" w:rsidP="00CF794E">
      <w:pPr>
        <w:rPr>
          <w:b/>
          <w:u w:val="single"/>
        </w:rPr>
      </w:pPr>
    </w:p>
    <w:p w14:paraId="54CA8200" w14:textId="77777777" w:rsidR="00CF794E" w:rsidRPr="00F6025E" w:rsidRDefault="00CF794E" w:rsidP="00CF794E">
      <w:pPr>
        <w:rPr>
          <w:b/>
          <w:u w:val="single"/>
        </w:rPr>
      </w:pPr>
      <w:r w:rsidRPr="00F6025E">
        <w:rPr>
          <w:b/>
          <w:u w:val="single"/>
        </w:rPr>
        <w:t>Domains</w:t>
      </w:r>
    </w:p>
    <w:p w14:paraId="77EA1F26" w14:textId="0080EC20" w:rsidR="00CF794E" w:rsidRDefault="00CF794E" w:rsidP="00CF794E">
      <w:pPr>
        <w:rPr>
          <w:b/>
        </w:rPr>
      </w:pPr>
      <w:r>
        <w:rPr>
          <w:b/>
        </w:rPr>
        <w:t>Medica</w:t>
      </w:r>
      <w:r w:rsidR="00C17178">
        <w:rPr>
          <w:b/>
        </w:rPr>
        <w:t>l Expertise (5</w:t>
      </w:r>
      <w:r>
        <w:rPr>
          <w:b/>
        </w:rPr>
        <w:t>0%)</w:t>
      </w:r>
    </w:p>
    <w:p w14:paraId="5935513F" w14:textId="5B21A3E5" w:rsidR="00CF794E" w:rsidRPr="00EC7922" w:rsidRDefault="00CF794E" w:rsidP="00CF794E">
      <w:pPr>
        <w:rPr>
          <w:b/>
        </w:rPr>
      </w:pPr>
      <w:r>
        <w:rPr>
          <w:b/>
        </w:rPr>
        <w:t>Prio</w:t>
      </w:r>
      <w:r w:rsidR="00C17178">
        <w:rPr>
          <w:b/>
        </w:rPr>
        <w:t>ritisation and Decision Making (5</w:t>
      </w:r>
      <w:r>
        <w:rPr>
          <w:b/>
        </w:rPr>
        <w:t>0%)</w:t>
      </w:r>
    </w:p>
    <w:p w14:paraId="6D7AC55C" w14:textId="77777777" w:rsidR="00CF794E" w:rsidRDefault="00CF794E" w:rsidP="00CF794E">
      <w:pPr>
        <w:rPr>
          <w:b/>
          <w:u w:val="single"/>
        </w:rPr>
      </w:pPr>
    </w:p>
    <w:p w14:paraId="19F254B5" w14:textId="77777777" w:rsidR="00CF794E" w:rsidRPr="00C20A7D" w:rsidRDefault="00CF794E" w:rsidP="00CF794E">
      <w:pPr>
        <w:rPr>
          <w:b/>
          <w:u w:val="single"/>
        </w:rPr>
      </w:pPr>
      <w:r>
        <w:t xml:space="preserve">This is a standardised case based discussion. You will be discussing an evolving case with the examiner. </w:t>
      </w:r>
    </w:p>
    <w:p w14:paraId="00A86805" w14:textId="77777777" w:rsidR="00CF794E" w:rsidRDefault="00CF794E" w:rsidP="00CF794E">
      <w:r>
        <w:t>Be specific when answering including dosages and equipment sizes. It is important to explain your rationale for decisions made.</w:t>
      </w:r>
    </w:p>
    <w:p w14:paraId="6A0440A2" w14:textId="77777777" w:rsidR="00CF794E" w:rsidRDefault="00CF794E" w:rsidP="00CF794E"/>
    <w:p w14:paraId="403081BC" w14:textId="038E8EA2" w:rsidR="00CF794E" w:rsidRDefault="00CF794E" w:rsidP="00CF794E">
      <w:r>
        <w:rPr>
          <w:noProof/>
          <w:lang w:val="en-US"/>
        </w:rPr>
        <w:drawing>
          <wp:inline distT="0" distB="0" distL="0" distR="0" wp14:anchorId="0F02907B" wp14:editId="2177CF4E">
            <wp:extent cx="6835060" cy="1092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11.12.25 a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12"/>
                    <a:stretch/>
                  </pic:blipFill>
                  <pic:spPr bwMode="auto">
                    <a:xfrm>
                      <a:off x="0" y="0"/>
                      <a:ext cx="6836410" cy="109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27DE3" w14:textId="10E4327A" w:rsidR="00CF794E" w:rsidRDefault="00CF794E" w:rsidP="00CF794E">
      <w:r>
        <w:t xml:space="preserve">Interpret the </w:t>
      </w:r>
      <w:proofErr w:type="spellStart"/>
      <w:r>
        <w:t>XRay</w:t>
      </w:r>
      <w:proofErr w:type="spellEnd"/>
    </w:p>
    <w:p w14:paraId="4B06983A" w14:textId="77777777" w:rsidR="00C17178" w:rsidRDefault="00C17178" w:rsidP="00CF794E"/>
    <w:p w14:paraId="570AB3EC" w14:textId="50A5502E" w:rsidR="00C17178" w:rsidRDefault="00C17178">
      <w:r>
        <w:br w:type="page"/>
      </w:r>
    </w:p>
    <w:p w14:paraId="7101E0AE" w14:textId="3268169E" w:rsidR="00C17178" w:rsidRDefault="00C17178" w:rsidP="00CF794E">
      <w:r>
        <w:rPr>
          <w:noProof/>
          <w:lang w:val="en-US"/>
        </w:rPr>
        <w:lastRenderedPageBreak/>
        <w:drawing>
          <wp:inline distT="0" distB="0" distL="0" distR="0" wp14:anchorId="32B1752A" wp14:editId="4E0CB336">
            <wp:extent cx="6836410" cy="5888392"/>
            <wp:effectExtent l="0" t="0" r="0" b="444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8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DD90" w14:textId="7274B81A" w:rsidR="007C4DFA" w:rsidRPr="00646B24" w:rsidRDefault="00F6025E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421B3820" w14:textId="398E8215" w:rsidR="00C17178" w:rsidRDefault="00C17178">
      <w:pPr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609D398F" wp14:editId="6B06799F">
            <wp:extent cx="6836410" cy="10628534"/>
            <wp:effectExtent l="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06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D9BC35A" w14:textId="12A2F9C2" w:rsidR="00DB7E67" w:rsidRPr="00DD196A" w:rsidRDefault="00DB7E67" w:rsidP="00EC7922">
      <w:pPr>
        <w:pStyle w:val="Heading1"/>
        <w:rPr>
          <w:u w:val="single"/>
        </w:rPr>
      </w:pPr>
      <w:r w:rsidRPr="00DD196A">
        <w:rPr>
          <w:u w:val="single"/>
        </w:rPr>
        <w:lastRenderedPageBreak/>
        <w:t>SCE Rehash SIMs</w:t>
      </w:r>
      <w:r w:rsidR="00E95086">
        <w:rPr>
          <w:u w:val="single"/>
        </w:rPr>
        <w:t xml:space="preserve"> (Feb 3)</w:t>
      </w:r>
      <w:bookmarkStart w:id="2" w:name="_GoBack"/>
      <w:bookmarkEnd w:id="2"/>
    </w:p>
    <w:p w14:paraId="2BA21256" w14:textId="77777777" w:rsidR="00DB7E67" w:rsidRDefault="00DB7E67" w:rsidP="004A3DA7"/>
    <w:p w14:paraId="03A64164" w14:textId="165EB045" w:rsidR="00DB7E67" w:rsidRPr="00464466" w:rsidRDefault="007C4DFA" w:rsidP="004A3DA7">
      <w:pPr>
        <w:rPr>
          <w:b/>
          <w:u w:val="single"/>
        </w:rPr>
      </w:pPr>
      <w:r w:rsidRPr="00464466">
        <w:rPr>
          <w:b/>
          <w:u w:val="single"/>
        </w:rPr>
        <w:t xml:space="preserve">SIM </w:t>
      </w:r>
      <w:r w:rsidR="00DB7E67" w:rsidRPr="00464466">
        <w:rPr>
          <w:b/>
          <w:u w:val="single"/>
        </w:rPr>
        <w:t>1</w:t>
      </w:r>
    </w:p>
    <w:p w14:paraId="1C274C22" w14:textId="25E2BC91" w:rsidR="00DB7E67" w:rsidRDefault="007C4DFA" w:rsidP="004A3DA7">
      <w:r>
        <w:t>The is a 7 minute simulation station</w:t>
      </w:r>
    </w:p>
    <w:p w14:paraId="499CF7FF" w14:textId="77777777" w:rsidR="007C4DFA" w:rsidRDefault="007C4DFA" w:rsidP="004A3DA7"/>
    <w:p w14:paraId="0668D2BB" w14:textId="1FCE2CA2" w:rsidR="007C4DFA" w:rsidRPr="00DD196A" w:rsidRDefault="007C4DFA" w:rsidP="004A3DA7">
      <w:pPr>
        <w:rPr>
          <w:b/>
        </w:rPr>
      </w:pPr>
      <w:r w:rsidRPr="00DD196A">
        <w:rPr>
          <w:b/>
        </w:rPr>
        <w:t>Domains</w:t>
      </w:r>
    </w:p>
    <w:p w14:paraId="7E69116B" w14:textId="297E3F7D" w:rsidR="007C4DFA" w:rsidRDefault="007C4DFA" w:rsidP="004A3DA7">
      <w:r>
        <w:t>Medical Expertise (30%)</w:t>
      </w:r>
    </w:p>
    <w:p w14:paraId="439318F2" w14:textId="6B3F6FBC" w:rsidR="007C4DFA" w:rsidRDefault="007C4DFA" w:rsidP="004A3DA7">
      <w:r>
        <w:t>Prioritisation and Decision Making (40%)</w:t>
      </w:r>
    </w:p>
    <w:p w14:paraId="53D31250" w14:textId="6FA62B85" w:rsidR="007C4DFA" w:rsidRDefault="007C4DFA" w:rsidP="004A3DA7">
      <w:r>
        <w:t>Teamwork and Collaboration (30%)</w:t>
      </w:r>
    </w:p>
    <w:p w14:paraId="1190CB27" w14:textId="77777777" w:rsidR="00464466" w:rsidRDefault="00464466" w:rsidP="004A3DA7"/>
    <w:p w14:paraId="2AA06DAC" w14:textId="77777777" w:rsidR="00DB7E67" w:rsidRDefault="00DB7E67" w:rsidP="004A3DA7">
      <w:r>
        <w:rPr>
          <w:b/>
          <w:noProof/>
          <w:u w:val="single"/>
          <w:lang w:val="en-US"/>
        </w:rPr>
        <w:drawing>
          <wp:inline distT="0" distB="0" distL="0" distR="0" wp14:anchorId="5C6D9D45" wp14:editId="74373628">
            <wp:extent cx="6836410" cy="346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5 at 1.10.22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8"/>
                    <a:stretch/>
                  </pic:blipFill>
                  <pic:spPr bwMode="auto">
                    <a:xfrm>
                      <a:off x="0" y="0"/>
                      <a:ext cx="683641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C3799" w14:textId="77777777" w:rsidR="00DB7E67" w:rsidRDefault="00DB7E67" w:rsidP="004A3DA7"/>
    <w:p w14:paraId="5AB504B3" w14:textId="77777777" w:rsidR="00DD196A" w:rsidRDefault="00DB7E67">
      <w:r>
        <w:t xml:space="preserve">She has </w:t>
      </w:r>
      <w:r w:rsidR="007C4DFA">
        <w:t>deteriorated</w:t>
      </w:r>
      <w:r>
        <w:t xml:space="preserve"> and has been moved to the </w:t>
      </w:r>
      <w:proofErr w:type="spellStart"/>
      <w:r>
        <w:t>resus</w:t>
      </w:r>
      <w:proofErr w:type="spellEnd"/>
      <w:r>
        <w:t xml:space="preserve"> room. The registrar has asked you to come and assist. You are the </w:t>
      </w:r>
      <w:r w:rsidR="00A62A98">
        <w:t>team leader and as such should instruct the team from the end of the bed</w:t>
      </w:r>
      <w:r>
        <w:t>. You have a competent re</w:t>
      </w:r>
      <w:r w:rsidR="00A62A98">
        <w:t>gistrar and nurse assisting you who can perform all reasonable tasks that you ask of them.</w:t>
      </w:r>
    </w:p>
    <w:p w14:paraId="37BD2D95" w14:textId="77777777" w:rsidR="00DD196A" w:rsidRDefault="00DD196A"/>
    <w:p w14:paraId="53B9E110" w14:textId="77777777" w:rsidR="00DD196A" w:rsidRDefault="00DB7E67">
      <w:r>
        <w:br w:type="page"/>
      </w:r>
    </w:p>
    <w:p w14:paraId="0CBBE5F4" w14:textId="1F716B4E" w:rsidR="00DD196A" w:rsidRDefault="00DD196A">
      <w:r>
        <w:lastRenderedPageBreak/>
        <w:t>ECG Provided with stem</w:t>
      </w:r>
    </w:p>
    <w:p w14:paraId="6F0DD9CC" w14:textId="1CFC0E43" w:rsidR="00DB7E67" w:rsidRDefault="00DB7E67"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0525916C" wp14:editId="0D489D80">
            <wp:simplePos x="0" y="0"/>
            <wp:positionH relativeFrom="column">
              <wp:posOffset>-2378075</wp:posOffset>
            </wp:positionH>
            <wp:positionV relativeFrom="paragraph">
              <wp:posOffset>2378075</wp:posOffset>
            </wp:positionV>
            <wp:extent cx="9757410" cy="5001260"/>
            <wp:effectExtent l="0" t="9525" r="12065" b="1206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G-severe-hypokalemia-serum-potassium-1.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741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3977D3" w14:textId="04362827" w:rsidR="007C4DFA" w:rsidRDefault="00CA4584">
      <w:pPr>
        <w:rPr>
          <w:b/>
        </w:rPr>
      </w:pPr>
      <w:proofErr w:type="gramStart"/>
      <w:r>
        <w:rPr>
          <w:b/>
        </w:rPr>
        <w:lastRenderedPageBreak/>
        <w:t>pH</w:t>
      </w:r>
      <w:proofErr w:type="gramEnd"/>
      <w:r>
        <w:rPr>
          <w:b/>
        </w:rPr>
        <w:tab/>
      </w:r>
      <w:r>
        <w:rPr>
          <w:b/>
        </w:rPr>
        <w:tab/>
        <w:t>7.51</w:t>
      </w:r>
    </w:p>
    <w:p w14:paraId="441DBBAB" w14:textId="77777777" w:rsidR="007C4DFA" w:rsidRDefault="007C4DFA">
      <w:pPr>
        <w:rPr>
          <w:b/>
        </w:rPr>
      </w:pPr>
      <w:proofErr w:type="gramStart"/>
      <w:r>
        <w:rPr>
          <w:b/>
        </w:rPr>
        <w:t>pCO2</w:t>
      </w:r>
      <w:proofErr w:type="gramEnd"/>
      <w:r>
        <w:rPr>
          <w:b/>
        </w:rPr>
        <w:tab/>
      </w:r>
      <w:r>
        <w:rPr>
          <w:b/>
        </w:rPr>
        <w:tab/>
        <w:t>47</w:t>
      </w:r>
    </w:p>
    <w:p w14:paraId="21043CFD" w14:textId="17E25C61" w:rsidR="007C4DFA" w:rsidRDefault="00CA4584">
      <w:pPr>
        <w:rPr>
          <w:b/>
        </w:rPr>
      </w:pPr>
      <w:r>
        <w:rPr>
          <w:b/>
        </w:rPr>
        <w:t>HCO3</w:t>
      </w:r>
      <w:r>
        <w:rPr>
          <w:b/>
        </w:rPr>
        <w:tab/>
      </w:r>
      <w:r>
        <w:rPr>
          <w:b/>
        </w:rPr>
        <w:tab/>
        <w:t>38</w:t>
      </w:r>
    </w:p>
    <w:p w14:paraId="643A8839" w14:textId="53F32E37" w:rsidR="00CA4584" w:rsidRDefault="00CA4584">
      <w:pPr>
        <w:rPr>
          <w:b/>
        </w:rPr>
      </w:pPr>
      <w:r>
        <w:rPr>
          <w:b/>
        </w:rPr>
        <w:t>BE</w:t>
      </w:r>
      <w:r>
        <w:rPr>
          <w:b/>
        </w:rPr>
        <w:tab/>
      </w:r>
      <w:r>
        <w:rPr>
          <w:b/>
        </w:rPr>
        <w:tab/>
        <w:t>+9</w:t>
      </w:r>
    </w:p>
    <w:p w14:paraId="5D783C3C" w14:textId="77777777" w:rsidR="007C4DFA" w:rsidRDefault="007C4DFA">
      <w:pPr>
        <w:rPr>
          <w:b/>
        </w:rPr>
      </w:pPr>
    </w:p>
    <w:p w14:paraId="55C40F14" w14:textId="77777777" w:rsidR="007C4DFA" w:rsidRDefault="007C4DFA">
      <w:pPr>
        <w:rPr>
          <w:b/>
        </w:rPr>
      </w:pPr>
      <w:r>
        <w:rPr>
          <w:b/>
        </w:rPr>
        <w:t>K</w:t>
      </w:r>
      <w:r>
        <w:rPr>
          <w:b/>
        </w:rPr>
        <w:tab/>
      </w:r>
      <w:r>
        <w:rPr>
          <w:b/>
        </w:rPr>
        <w:tab/>
        <w:t>1.4</w:t>
      </w:r>
    </w:p>
    <w:p w14:paraId="7582DB73" w14:textId="77777777" w:rsidR="007C4DFA" w:rsidRDefault="007C4DFA">
      <w:pPr>
        <w:rPr>
          <w:b/>
        </w:rPr>
      </w:pPr>
      <w:r>
        <w:rPr>
          <w:b/>
        </w:rPr>
        <w:t>Na</w:t>
      </w:r>
      <w:r>
        <w:rPr>
          <w:b/>
        </w:rPr>
        <w:tab/>
      </w:r>
      <w:r>
        <w:rPr>
          <w:b/>
        </w:rPr>
        <w:tab/>
        <w:t>131</w:t>
      </w:r>
    </w:p>
    <w:p w14:paraId="355CFC84" w14:textId="77777777" w:rsidR="007C4DFA" w:rsidRDefault="007C4DFA">
      <w:pPr>
        <w:rPr>
          <w:b/>
        </w:rPr>
      </w:pPr>
      <w:proofErr w:type="spellStart"/>
      <w:r>
        <w:rPr>
          <w:b/>
        </w:rPr>
        <w:t>Gluc</w:t>
      </w:r>
      <w:proofErr w:type="spellEnd"/>
      <w:r>
        <w:rPr>
          <w:b/>
        </w:rPr>
        <w:tab/>
      </w:r>
      <w:r>
        <w:rPr>
          <w:b/>
        </w:rPr>
        <w:tab/>
        <w:t>3.0</w:t>
      </w:r>
    </w:p>
    <w:p w14:paraId="222C0C38" w14:textId="0EDD8B6D" w:rsidR="00CA4584" w:rsidRDefault="00CA4584">
      <w:pPr>
        <w:rPr>
          <w:b/>
        </w:rPr>
      </w:pPr>
      <w:proofErr w:type="spellStart"/>
      <w:r>
        <w:rPr>
          <w:b/>
        </w:rPr>
        <w:t>Cl</w:t>
      </w:r>
      <w:proofErr w:type="spellEnd"/>
      <w:r>
        <w:rPr>
          <w:b/>
        </w:rPr>
        <w:tab/>
      </w:r>
      <w:r>
        <w:rPr>
          <w:b/>
        </w:rPr>
        <w:tab/>
        <w:t>81</w:t>
      </w:r>
    </w:p>
    <w:p w14:paraId="68ABC32E" w14:textId="77777777" w:rsidR="007C4DFA" w:rsidRDefault="007C4DFA">
      <w:pPr>
        <w:rPr>
          <w:b/>
        </w:rPr>
      </w:pPr>
    </w:p>
    <w:p w14:paraId="206B9F71" w14:textId="6937AB25" w:rsidR="007C4DFA" w:rsidRDefault="007C4DFA">
      <w:pPr>
        <w:rPr>
          <w:b/>
        </w:rPr>
      </w:pPr>
      <w:proofErr w:type="spellStart"/>
      <w:r>
        <w:rPr>
          <w:b/>
        </w:rPr>
        <w:t>Lact</w:t>
      </w:r>
      <w:proofErr w:type="spellEnd"/>
      <w:r>
        <w:rPr>
          <w:b/>
        </w:rPr>
        <w:tab/>
      </w:r>
      <w:r>
        <w:rPr>
          <w:b/>
        </w:rPr>
        <w:tab/>
        <w:t>3.4</w:t>
      </w:r>
    </w:p>
    <w:p w14:paraId="5BD082D2" w14:textId="77777777" w:rsidR="007C4DFA" w:rsidRDefault="007C4DFA">
      <w:pPr>
        <w:rPr>
          <w:b/>
        </w:rPr>
      </w:pPr>
    </w:p>
    <w:p w14:paraId="17ADAA1F" w14:textId="2A597431" w:rsidR="007C4DFA" w:rsidRDefault="007C4DFA">
      <w:pPr>
        <w:rPr>
          <w:b/>
        </w:rPr>
      </w:pPr>
      <w:proofErr w:type="spellStart"/>
      <w:r>
        <w:rPr>
          <w:b/>
        </w:rPr>
        <w:t>Creat</w:t>
      </w:r>
      <w:proofErr w:type="spellEnd"/>
      <w:r>
        <w:rPr>
          <w:b/>
        </w:rPr>
        <w:tab/>
      </w:r>
      <w:r>
        <w:rPr>
          <w:b/>
        </w:rPr>
        <w:tab/>
        <w:t>150</w:t>
      </w:r>
    </w:p>
    <w:p w14:paraId="5739D185" w14:textId="77777777" w:rsidR="00DD196A" w:rsidRDefault="00DD196A">
      <w:pPr>
        <w:rPr>
          <w:b/>
        </w:rPr>
      </w:pPr>
    </w:p>
    <w:p w14:paraId="6027AEEF" w14:textId="77777777" w:rsidR="00DD196A" w:rsidRDefault="00DD196A">
      <w:pPr>
        <w:rPr>
          <w:b/>
        </w:rPr>
      </w:pPr>
    </w:p>
    <w:p w14:paraId="55C3FC5B" w14:textId="3148DFAE" w:rsidR="00DD196A" w:rsidRDefault="00DD196A" w:rsidP="00DD196A">
      <w:pPr>
        <w:rPr>
          <w:b/>
        </w:rPr>
      </w:pPr>
      <w:r>
        <w:rPr>
          <w:b/>
        </w:rPr>
        <w:t>(VBG provided during SIM)</w:t>
      </w:r>
    </w:p>
    <w:p w14:paraId="6D6EFBEF" w14:textId="77777777" w:rsidR="00DD196A" w:rsidRDefault="00DD196A">
      <w:pPr>
        <w:rPr>
          <w:b/>
        </w:rPr>
      </w:pPr>
    </w:p>
    <w:p w14:paraId="7C642E84" w14:textId="77777777" w:rsidR="007C4DFA" w:rsidRDefault="007C4DFA">
      <w:pPr>
        <w:rPr>
          <w:b/>
        </w:rPr>
      </w:pPr>
    </w:p>
    <w:p w14:paraId="28AE3524" w14:textId="4B502A6C" w:rsidR="007C4DFA" w:rsidRDefault="007C4DFA">
      <w:pPr>
        <w:rPr>
          <w:b/>
        </w:rPr>
      </w:pPr>
      <w:r>
        <w:rPr>
          <w:b/>
        </w:rPr>
        <w:br w:type="page"/>
      </w:r>
    </w:p>
    <w:p w14:paraId="01695290" w14:textId="77772D08" w:rsidR="00DB7E67" w:rsidRPr="00464466" w:rsidRDefault="00DB7E67" w:rsidP="004A3DA7">
      <w:pPr>
        <w:rPr>
          <w:b/>
          <w:u w:val="single"/>
        </w:rPr>
      </w:pPr>
      <w:r w:rsidRPr="00464466">
        <w:rPr>
          <w:b/>
          <w:u w:val="single"/>
        </w:rPr>
        <w:lastRenderedPageBreak/>
        <w:t xml:space="preserve">SIM </w:t>
      </w:r>
      <w:r w:rsidR="00901085">
        <w:rPr>
          <w:b/>
          <w:u w:val="single"/>
        </w:rPr>
        <w:t xml:space="preserve">1 </w:t>
      </w:r>
      <w:r w:rsidRPr="00464466">
        <w:rPr>
          <w:b/>
          <w:u w:val="single"/>
        </w:rPr>
        <w:t>Instructions</w:t>
      </w:r>
    </w:p>
    <w:p w14:paraId="4090FDB5" w14:textId="77777777" w:rsidR="00DB7E67" w:rsidRDefault="00DB7E67" w:rsidP="004A3DA7"/>
    <w:p w14:paraId="1561E6B8" w14:textId="77777777" w:rsidR="00DB7E67" w:rsidRDefault="00DB7E67" w:rsidP="004A3DA7">
      <w:r>
        <w:t xml:space="preserve">Handover of food restriction </w:t>
      </w:r>
      <w:proofErr w:type="spellStart"/>
      <w:r>
        <w:t>Hx</w:t>
      </w:r>
      <w:proofErr w:type="spellEnd"/>
      <w:r>
        <w:t xml:space="preserve"> and that patient appeared to have an episode of reduced LOC before she was on the monitor but has recovered. Exam findings reveal a thin and dehydrated girl with lanugo hair. Poor teeth and some grazes on knuckles</w:t>
      </w:r>
    </w:p>
    <w:p w14:paraId="67DCD73D" w14:textId="77777777" w:rsidR="00DB7E67" w:rsidRDefault="00DB7E67" w:rsidP="004A3DA7"/>
    <w:p w14:paraId="1E3A3A6B" w14:textId="67316C8B" w:rsidR="00DB7E67" w:rsidRDefault="00DB7E67" w:rsidP="004A3DA7">
      <w:r>
        <w:t xml:space="preserve">ECG </w:t>
      </w:r>
      <w:r w:rsidR="00B12547">
        <w:t>–</w:t>
      </w:r>
      <w:r>
        <w:t xml:space="preserve"> </w:t>
      </w:r>
      <w:r w:rsidR="00464466">
        <w:t>Long QT, U waves, ST/T changes, broad p waves</w:t>
      </w:r>
    </w:p>
    <w:p w14:paraId="3ADFECFE" w14:textId="77777777" w:rsidR="00DB7E67" w:rsidRDefault="00DB7E67" w:rsidP="004A3DA7"/>
    <w:p w14:paraId="3B93A91C" w14:textId="77777777" w:rsidR="00DB7E67" w:rsidRDefault="00DB7E67" w:rsidP="004A3DA7">
      <w:r>
        <w:t>Directed to assessment of patient – VBG</w:t>
      </w:r>
      <w:r w:rsidR="00B12547">
        <w:t>, Other bloods specifically electrolytes</w:t>
      </w:r>
    </w:p>
    <w:p w14:paraId="2ACB7309" w14:textId="77777777" w:rsidR="00DB7E67" w:rsidRDefault="00DB7E67" w:rsidP="004A3DA7"/>
    <w:p w14:paraId="5A08EE45" w14:textId="77777777" w:rsidR="00DB7E67" w:rsidRDefault="00DB7E67" w:rsidP="004A3DA7">
      <w:r>
        <w:t>2 Mins into SIM has a 20 second episode of torsades (conscious)</w:t>
      </w:r>
    </w:p>
    <w:p w14:paraId="23A9AA47" w14:textId="77777777" w:rsidR="00DB7E67" w:rsidRDefault="00DB7E67" w:rsidP="004A3DA7"/>
    <w:p w14:paraId="3EF63E22" w14:textId="04F9E0B1" w:rsidR="00DB7E67" w:rsidRDefault="00451524" w:rsidP="004A3DA7">
      <w:r>
        <w:t>VBG shows K 1.4</w:t>
      </w:r>
    </w:p>
    <w:p w14:paraId="07BA7E1D" w14:textId="77777777" w:rsidR="00B12547" w:rsidRDefault="00B12547" w:rsidP="004A3DA7"/>
    <w:p w14:paraId="1884D742" w14:textId="4AC7F79D" w:rsidR="00B12547" w:rsidRDefault="00B12547" w:rsidP="004A3DA7">
      <w:r>
        <w:t xml:space="preserve">Recurrent episodes of torsades requiring Mg, K replacement, IV fluids, </w:t>
      </w:r>
      <w:proofErr w:type="spellStart"/>
      <w:r>
        <w:t>isoprenaline</w:t>
      </w:r>
      <w:proofErr w:type="spellEnd"/>
      <w:r>
        <w:t xml:space="preserve">, </w:t>
      </w:r>
      <w:r w:rsidR="00451524">
        <w:t>atropine, pacing if persistent</w:t>
      </w:r>
    </w:p>
    <w:p w14:paraId="012D8806" w14:textId="77777777" w:rsidR="00451524" w:rsidRDefault="00451524" w:rsidP="004A3DA7"/>
    <w:p w14:paraId="74732D08" w14:textId="77777777" w:rsidR="00451524" w:rsidRDefault="00451524" w:rsidP="004A3DA7"/>
    <w:p w14:paraId="3B42C5B6" w14:textId="129E54ED" w:rsidR="00DB7E67" w:rsidRDefault="00451524" w:rsidP="004A3DA7">
      <w:r>
        <w:rPr>
          <w:noProof/>
          <w:lang w:val="en-US"/>
        </w:rPr>
        <w:drawing>
          <wp:inline distT="0" distB="0" distL="0" distR="0" wp14:anchorId="5F2CCEAE" wp14:editId="41F91099">
            <wp:extent cx="6836410" cy="3557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03 at 9.04.37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9C94" w14:textId="77777777" w:rsidR="00DB7E67" w:rsidRDefault="00DB7E67" w:rsidP="004A3DA7"/>
    <w:p w14:paraId="6D44BACF" w14:textId="4E853A2B" w:rsidR="00FE62CC" w:rsidRDefault="00FE62CC" w:rsidP="004A3DA7">
      <w:r>
        <w:t xml:space="preserve">Prolonged episode of </w:t>
      </w:r>
      <w:proofErr w:type="spellStart"/>
      <w:r>
        <w:t>torsdes</w:t>
      </w:r>
      <w:proofErr w:type="spellEnd"/>
      <w:r>
        <w:t xml:space="preserve"> degenerates to VF? If time</w:t>
      </w:r>
    </w:p>
    <w:p w14:paraId="00BF8606" w14:textId="77777777" w:rsidR="00FE62CC" w:rsidRDefault="00FE62CC" w:rsidP="004A3DA7"/>
    <w:p w14:paraId="681560FB" w14:textId="75EB85D3" w:rsidR="00FE62CC" w:rsidRPr="0007655C" w:rsidRDefault="0007655C" w:rsidP="004A3DA7">
      <w:pPr>
        <w:rPr>
          <w:b/>
        </w:rPr>
      </w:pPr>
      <w:r>
        <w:rPr>
          <w:b/>
        </w:rPr>
        <w:t>ALTERNATIVE SIMs</w:t>
      </w:r>
    </w:p>
    <w:p w14:paraId="17366EED" w14:textId="26E1234F" w:rsidR="00FE62CC" w:rsidRDefault="00FE62CC" w:rsidP="004A3DA7">
      <w:r>
        <w:t>- Enters the room as patient in Torsades and rapidly degenerates to VF</w:t>
      </w:r>
    </w:p>
    <w:p w14:paraId="5C438F66" w14:textId="26144CB7" w:rsidR="00FE62CC" w:rsidRDefault="00FE62CC" w:rsidP="004A3DA7">
      <w:r>
        <w:t xml:space="preserve">- Requires full ALS with shocks </w:t>
      </w:r>
      <w:proofErr w:type="spellStart"/>
      <w:r>
        <w:t>etc</w:t>
      </w:r>
      <w:proofErr w:type="spellEnd"/>
    </w:p>
    <w:p w14:paraId="7D63807A" w14:textId="323E8947" w:rsidR="007C4DFA" w:rsidRDefault="007C4DFA">
      <w:r>
        <w:br w:type="page"/>
      </w:r>
    </w:p>
    <w:p w14:paraId="33A50ECC" w14:textId="77777777" w:rsidR="007C4DFA" w:rsidRDefault="007C4DFA" w:rsidP="004A3DA7"/>
    <w:p w14:paraId="5E35718A" w14:textId="2BD8659D" w:rsidR="007C4DFA" w:rsidRPr="00464466" w:rsidRDefault="007C4DFA" w:rsidP="004A3DA7">
      <w:pPr>
        <w:rPr>
          <w:b/>
          <w:u w:val="single"/>
        </w:rPr>
      </w:pPr>
      <w:r w:rsidRPr="00464466">
        <w:rPr>
          <w:b/>
          <w:u w:val="single"/>
        </w:rPr>
        <w:t>SIM 2</w:t>
      </w:r>
    </w:p>
    <w:p w14:paraId="242536B8" w14:textId="5D69E080" w:rsidR="00FE62CC" w:rsidRDefault="00FE62CC" w:rsidP="004A3DA7"/>
    <w:p w14:paraId="025ADF78" w14:textId="77777777" w:rsidR="008642F1" w:rsidRDefault="008642F1" w:rsidP="008642F1">
      <w:r>
        <w:t>The is a 7 minute simulation station</w:t>
      </w:r>
    </w:p>
    <w:p w14:paraId="733BB8BC" w14:textId="77777777" w:rsidR="008642F1" w:rsidRDefault="008642F1" w:rsidP="008642F1"/>
    <w:p w14:paraId="552B02B4" w14:textId="77777777" w:rsidR="008642F1" w:rsidRPr="008642F1" w:rsidRDefault="008642F1" w:rsidP="008642F1">
      <w:pPr>
        <w:rPr>
          <w:b/>
        </w:rPr>
      </w:pPr>
      <w:r w:rsidRPr="008642F1">
        <w:rPr>
          <w:b/>
        </w:rPr>
        <w:t>Domains</w:t>
      </w:r>
    </w:p>
    <w:p w14:paraId="6E138E47" w14:textId="77777777" w:rsidR="008642F1" w:rsidRDefault="008642F1" w:rsidP="008642F1">
      <w:r>
        <w:t>Medical Expertise (30%)</w:t>
      </w:r>
    </w:p>
    <w:p w14:paraId="7F46204B" w14:textId="77777777" w:rsidR="008642F1" w:rsidRDefault="008642F1" w:rsidP="008642F1">
      <w:r>
        <w:t>Prioritisation and Decision Making (40%)</w:t>
      </w:r>
    </w:p>
    <w:p w14:paraId="4051C9AB" w14:textId="77777777" w:rsidR="008642F1" w:rsidRDefault="008642F1" w:rsidP="008642F1">
      <w:r>
        <w:t>Teamwork and Collaboration (30%)</w:t>
      </w:r>
    </w:p>
    <w:p w14:paraId="3C96DAF6" w14:textId="77777777" w:rsidR="008642F1" w:rsidRDefault="008642F1" w:rsidP="004A3DA7"/>
    <w:p w14:paraId="4D05AB8F" w14:textId="77777777" w:rsidR="00E74A83" w:rsidRDefault="00E74A83" w:rsidP="004A3DA7"/>
    <w:p w14:paraId="525C889C" w14:textId="3D812C76" w:rsidR="00A62A98" w:rsidRDefault="00983AF9" w:rsidP="004A3DA7">
      <w:r>
        <w:t xml:space="preserve">You are working in a regional </w:t>
      </w:r>
      <w:r w:rsidR="00A62A98">
        <w:t xml:space="preserve">centre and have been called out of a meeting to assist the registrar. A 4 year old </w:t>
      </w:r>
      <w:r>
        <w:t>boy (</w:t>
      </w:r>
      <w:proofErr w:type="spellStart"/>
      <w:r>
        <w:t>est</w:t>
      </w:r>
      <w:proofErr w:type="spellEnd"/>
      <w:r>
        <w:t xml:space="preserve"> weight 20kg</w:t>
      </w:r>
      <w:proofErr w:type="gramStart"/>
      <w:r>
        <w:t xml:space="preserve">) </w:t>
      </w:r>
      <w:r w:rsidR="00A62A98">
        <w:t xml:space="preserve"> has</w:t>
      </w:r>
      <w:proofErr w:type="gramEnd"/>
      <w:r w:rsidR="00A62A98">
        <w:t xml:space="preserve"> been brought in by ambulance after a near drowning in a swimming pool. CPR is in progress. He has had an LMA placed en route and has adequate IV access.</w:t>
      </w:r>
    </w:p>
    <w:p w14:paraId="79410546" w14:textId="77777777" w:rsidR="00A62A98" w:rsidRDefault="00A62A98" w:rsidP="004A3DA7"/>
    <w:p w14:paraId="42F1AC54" w14:textId="12F63D2B" w:rsidR="00A62A98" w:rsidRDefault="00A62A98" w:rsidP="004A3DA7">
      <w:r>
        <w:t>You are the team leader and as such should instruct the team from the end of the bed. You have a competent registrar and nurse assisting you who can perform all reasonable tasks that you ask of them.</w:t>
      </w:r>
    </w:p>
    <w:p w14:paraId="0B956447" w14:textId="77777777" w:rsidR="00A62A98" w:rsidRDefault="00A62A98" w:rsidP="004A3DA7"/>
    <w:p w14:paraId="7D34C078" w14:textId="216A227C" w:rsidR="00A62A98" w:rsidRDefault="00A62A98">
      <w:r>
        <w:br w:type="page"/>
      </w:r>
    </w:p>
    <w:p w14:paraId="7FB9C390" w14:textId="02D87FF2" w:rsidR="00A62A98" w:rsidRDefault="00A62A98" w:rsidP="004A3DA7">
      <w:proofErr w:type="gramStart"/>
      <w:r>
        <w:lastRenderedPageBreak/>
        <w:t>pH</w:t>
      </w:r>
      <w:proofErr w:type="gramEnd"/>
      <w:r>
        <w:tab/>
      </w:r>
      <w:r>
        <w:tab/>
        <w:t>7.1</w:t>
      </w:r>
    </w:p>
    <w:p w14:paraId="14906752" w14:textId="145F53B8" w:rsidR="00A62A98" w:rsidRDefault="00A62A98" w:rsidP="004A3DA7">
      <w:proofErr w:type="gramStart"/>
      <w:r>
        <w:t>pCO2</w:t>
      </w:r>
      <w:proofErr w:type="gramEnd"/>
      <w:r>
        <w:tab/>
      </w:r>
      <w:r>
        <w:tab/>
        <w:t>80</w:t>
      </w:r>
    </w:p>
    <w:p w14:paraId="46B12182" w14:textId="41711B1D" w:rsidR="00A62A98" w:rsidRDefault="00A62A98" w:rsidP="004A3DA7">
      <w:r>
        <w:t>HCO3</w:t>
      </w:r>
      <w:r>
        <w:tab/>
      </w:r>
      <w:r>
        <w:tab/>
        <w:t>12</w:t>
      </w:r>
    </w:p>
    <w:p w14:paraId="281B7C02" w14:textId="77777777" w:rsidR="00A62A98" w:rsidRDefault="00A62A98" w:rsidP="004A3DA7"/>
    <w:p w14:paraId="2B29FED4" w14:textId="7E1970F6" w:rsidR="00A62A98" w:rsidRDefault="00A62A98" w:rsidP="004A3DA7">
      <w:r>
        <w:t>K</w:t>
      </w:r>
      <w:r>
        <w:tab/>
      </w:r>
      <w:r>
        <w:tab/>
        <w:t>3.4</w:t>
      </w:r>
    </w:p>
    <w:p w14:paraId="0521D5F3" w14:textId="3ED073AD" w:rsidR="00A62A98" w:rsidRDefault="00A62A98" w:rsidP="004A3DA7">
      <w:r>
        <w:t>Na</w:t>
      </w:r>
      <w:r>
        <w:tab/>
      </w:r>
      <w:r>
        <w:tab/>
        <w:t>143</w:t>
      </w:r>
    </w:p>
    <w:p w14:paraId="310F9B95" w14:textId="3EB67927" w:rsidR="00A62A98" w:rsidRDefault="00A62A98" w:rsidP="004A3DA7">
      <w:proofErr w:type="spellStart"/>
      <w:r>
        <w:t>Cl</w:t>
      </w:r>
      <w:proofErr w:type="spellEnd"/>
      <w:r>
        <w:tab/>
      </w:r>
      <w:r>
        <w:tab/>
        <w:t>110</w:t>
      </w:r>
    </w:p>
    <w:p w14:paraId="5DF297CD" w14:textId="77777777" w:rsidR="00A62A98" w:rsidRDefault="00A62A98" w:rsidP="004A3DA7"/>
    <w:p w14:paraId="7952934C" w14:textId="772D5E46" w:rsidR="00A62A98" w:rsidRDefault="00A62A98" w:rsidP="004A3DA7">
      <w:proofErr w:type="spellStart"/>
      <w:r>
        <w:t>Gluc</w:t>
      </w:r>
      <w:proofErr w:type="spellEnd"/>
      <w:r>
        <w:tab/>
      </w:r>
      <w:r>
        <w:tab/>
        <w:t>5.4</w:t>
      </w:r>
    </w:p>
    <w:p w14:paraId="6FE9CB69" w14:textId="77777777" w:rsidR="00A62A98" w:rsidRDefault="00A62A98" w:rsidP="004A3DA7"/>
    <w:p w14:paraId="22868942" w14:textId="1E4C7D20" w:rsidR="00A62A98" w:rsidRDefault="00A62A98" w:rsidP="004A3DA7">
      <w:proofErr w:type="spellStart"/>
      <w:r>
        <w:t>Lact</w:t>
      </w:r>
      <w:proofErr w:type="spellEnd"/>
      <w:r>
        <w:tab/>
      </w:r>
      <w:r>
        <w:tab/>
        <w:t>9.0</w:t>
      </w:r>
    </w:p>
    <w:p w14:paraId="053B197F" w14:textId="77777777" w:rsidR="00790850" w:rsidRDefault="00790850" w:rsidP="004A3DA7"/>
    <w:p w14:paraId="474DE31F" w14:textId="120EE8C4" w:rsidR="00790850" w:rsidRDefault="00790850">
      <w:r>
        <w:br w:type="page"/>
      </w:r>
    </w:p>
    <w:p w14:paraId="61046C23" w14:textId="251A9604" w:rsidR="00790850" w:rsidRPr="00C20A7D" w:rsidRDefault="00790850" w:rsidP="004A3DA7">
      <w:pPr>
        <w:rPr>
          <w:b/>
          <w:u w:val="single"/>
        </w:rPr>
      </w:pPr>
      <w:r w:rsidRPr="00C20A7D">
        <w:rPr>
          <w:b/>
          <w:u w:val="single"/>
        </w:rPr>
        <w:lastRenderedPageBreak/>
        <w:t>SIM Instructions</w:t>
      </w:r>
    </w:p>
    <w:p w14:paraId="01B558C1" w14:textId="77777777" w:rsidR="00790850" w:rsidRDefault="00790850" w:rsidP="004A3DA7"/>
    <w:p w14:paraId="07F9F040" w14:textId="19C50D97" w:rsidR="00790850" w:rsidRPr="00464466" w:rsidRDefault="00790850" w:rsidP="004A3DA7">
      <w:pPr>
        <w:rPr>
          <w:b/>
        </w:rPr>
      </w:pPr>
      <w:r w:rsidRPr="00464466">
        <w:rPr>
          <w:b/>
        </w:rPr>
        <w:t>Handover from registrar</w:t>
      </w:r>
    </w:p>
    <w:p w14:paraId="37A723A9" w14:textId="4A6E180E" w:rsidR="00790850" w:rsidRDefault="00790850" w:rsidP="004A3DA7">
      <w:r>
        <w:t>- Found in pool, last seen 5 mins before playing on the deck</w:t>
      </w:r>
    </w:p>
    <w:p w14:paraId="3EBF42AF" w14:textId="45491393" w:rsidR="00790850" w:rsidRDefault="00790850" w:rsidP="004A3DA7">
      <w:r>
        <w:t>- Face down, parental CPR</w:t>
      </w:r>
    </w:p>
    <w:p w14:paraId="7C9D9AD0" w14:textId="2B0D3E82" w:rsidR="00790850" w:rsidRDefault="00790850" w:rsidP="004A3DA7">
      <w:r>
        <w:t>- Down time 15 mins</w:t>
      </w:r>
    </w:p>
    <w:p w14:paraId="1F80CB8A" w14:textId="5DB5E5EB" w:rsidR="00790850" w:rsidRDefault="00790850" w:rsidP="004A3DA7">
      <w:r>
        <w:t>- No shocks, Adrenaline x4 with ambos – nil here yet</w:t>
      </w:r>
    </w:p>
    <w:p w14:paraId="7A2B9289" w14:textId="718FDB7C" w:rsidR="00790850" w:rsidRDefault="00790850" w:rsidP="004A3DA7">
      <w:r>
        <w:t>- LMA – but poor seal and very noisy chest</w:t>
      </w:r>
    </w:p>
    <w:p w14:paraId="79A0B131" w14:textId="6779E2BD" w:rsidR="00983AF9" w:rsidRDefault="00983AF9" w:rsidP="004A3DA7">
      <w:r>
        <w:t xml:space="preserve">- Team doing 30:2 </w:t>
      </w:r>
      <w:r w:rsidR="0007655C">
        <w:t>incorrectly</w:t>
      </w:r>
    </w:p>
    <w:p w14:paraId="76B92111" w14:textId="43831180" w:rsidR="00790850" w:rsidRDefault="00790850" w:rsidP="004A3DA7">
      <w:r>
        <w:t xml:space="preserve">- </w:t>
      </w:r>
      <w:proofErr w:type="gramStart"/>
      <w:r>
        <w:t>Pupils</w:t>
      </w:r>
      <w:proofErr w:type="gramEnd"/>
      <w:r>
        <w:t xml:space="preserve"> equal but fixed</w:t>
      </w:r>
    </w:p>
    <w:p w14:paraId="373691C5" w14:textId="036B076C" w:rsidR="00790850" w:rsidRDefault="00790850" w:rsidP="004A3DA7">
      <w:r>
        <w:t xml:space="preserve">- 200mls saline given </w:t>
      </w:r>
    </w:p>
    <w:p w14:paraId="685E07DC" w14:textId="77777777" w:rsidR="00790850" w:rsidRDefault="00790850" w:rsidP="004A3DA7"/>
    <w:p w14:paraId="7A60642D" w14:textId="39B14C3B" w:rsidR="00790850" w:rsidRPr="00464466" w:rsidRDefault="00790850" w:rsidP="004A3DA7">
      <w:pPr>
        <w:rPr>
          <w:b/>
        </w:rPr>
      </w:pPr>
      <w:proofErr w:type="spellStart"/>
      <w:r w:rsidRPr="00464466">
        <w:rPr>
          <w:b/>
        </w:rPr>
        <w:t>Obs</w:t>
      </w:r>
      <w:proofErr w:type="spellEnd"/>
      <w:r w:rsidRPr="00464466">
        <w:rPr>
          <w:b/>
        </w:rPr>
        <w:t xml:space="preserve"> </w:t>
      </w:r>
    </w:p>
    <w:p w14:paraId="5EF009B5" w14:textId="0EAC3252" w:rsidR="00790850" w:rsidRDefault="00790850" w:rsidP="004A3DA7">
      <w:r>
        <w:t>PEA</w:t>
      </w:r>
    </w:p>
    <w:p w14:paraId="61C6475A" w14:textId="1F90ADF3" w:rsidR="00790850" w:rsidRDefault="00790850" w:rsidP="004A3DA7">
      <w:proofErr w:type="spellStart"/>
      <w:r>
        <w:t>Sats</w:t>
      </w:r>
      <w:proofErr w:type="spellEnd"/>
      <w:r>
        <w:t xml:space="preserve"> </w:t>
      </w:r>
      <w:proofErr w:type="spellStart"/>
      <w:r>
        <w:t>unrecordable</w:t>
      </w:r>
      <w:proofErr w:type="spellEnd"/>
    </w:p>
    <w:p w14:paraId="7F133978" w14:textId="77777777" w:rsidR="00790850" w:rsidRDefault="00790850" w:rsidP="004A3DA7"/>
    <w:p w14:paraId="32FEE26B" w14:textId="0F321193" w:rsidR="00983AF9" w:rsidRPr="00464466" w:rsidRDefault="00983AF9" w:rsidP="004A3DA7">
      <w:pPr>
        <w:rPr>
          <w:b/>
        </w:rPr>
      </w:pPr>
      <w:r w:rsidRPr="00464466">
        <w:rPr>
          <w:b/>
        </w:rPr>
        <w:t>Priorities</w:t>
      </w:r>
    </w:p>
    <w:p w14:paraId="7740E22F" w14:textId="3E5BDF57" w:rsidR="00983AF9" w:rsidRDefault="00983AF9" w:rsidP="004A3DA7">
      <w:r>
        <w:t>- Oxygenation, intubation – size 5 ETT, no drugs</w:t>
      </w:r>
    </w:p>
    <w:p w14:paraId="77F37E73" w14:textId="76EA8468" w:rsidR="00983AF9" w:rsidRDefault="00983AF9" w:rsidP="004A3DA7">
      <w:r>
        <w:t>- Tube to 14cm</w:t>
      </w:r>
    </w:p>
    <w:p w14:paraId="15E7C12C" w14:textId="2DA1F8D1" w:rsidR="00983AF9" w:rsidRDefault="00983AF9" w:rsidP="004A3DA7">
      <w:r>
        <w:t xml:space="preserve">- Suction </w:t>
      </w:r>
    </w:p>
    <w:p w14:paraId="1DE6784E" w14:textId="3A2DBA53" w:rsidR="00983AF9" w:rsidRDefault="00983AF9" w:rsidP="004A3DA7">
      <w:r>
        <w:t>- FIO2 1.0</w:t>
      </w:r>
    </w:p>
    <w:p w14:paraId="127C008C" w14:textId="69941AE7" w:rsidR="00983AF9" w:rsidRDefault="00983AF9" w:rsidP="004A3DA7">
      <w:r>
        <w:t xml:space="preserve">- </w:t>
      </w:r>
      <w:proofErr w:type="spellStart"/>
      <w:r>
        <w:t>Neuroprotective</w:t>
      </w:r>
      <w:proofErr w:type="spellEnd"/>
      <w:r>
        <w:t xml:space="preserve"> strategies</w:t>
      </w:r>
    </w:p>
    <w:p w14:paraId="2B0AD7F3" w14:textId="49AFC75A" w:rsidR="00983AF9" w:rsidRDefault="00983AF9" w:rsidP="004A3DA7">
      <w:r>
        <w:t>- Adrenaline 2mls 1:10000 or 200mcg every 3-5mins</w:t>
      </w:r>
    </w:p>
    <w:p w14:paraId="34E273F8" w14:textId="246D1393" w:rsidR="00983AF9" w:rsidRDefault="00983AF9" w:rsidP="004A3DA7">
      <w:r>
        <w:t xml:space="preserve">- Instruct team to do 15:2 till intubated then continuous </w:t>
      </w:r>
      <w:proofErr w:type="spellStart"/>
      <w:r>
        <w:t>resps</w:t>
      </w:r>
      <w:proofErr w:type="spellEnd"/>
      <w:r>
        <w:t xml:space="preserve"> 8-10</w:t>
      </w:r>
      <w:r w:rsidR="00E74A83">
        <w:t xml:space="preserve">, </w:t>
      </w:r>
    </w:p>
    <w:p w14:paraId="0663241D" w14:textId="0794BA3C" w:rsidR="00E74A83" w:rsidRDefault="00E74A83" w:rsidP="004A3DA7">
      <w:r>
        <w:t>- CPR rate 100/min</w:t>
      </w:r>
    </w:p>
    <w:p w14:paraId="48D19BAE" w14:textId="5076AF7D" w:rsidR="00983AF9" w:rsidRDefault="00983AF9" w:rsidP="004A3DA7">
      <w:r>
        <w:t>- Look for signs of trauma</w:t>
      </w:r>
    </w:p>
    <w:p w14:paraId="6ADA207C" w14:textId="4D1D2836" w:rsidR="00983AF9" w:rsidRDefault="00983AF9" w:rsidP="004A3DA7">
      <w:r>
        <w:t>- Retrieval if get ROSC</w:t>
      </w:r>
    </w:p>
    <w:p w14:paraId="0751D63A" w14:textId="352D6C30" w:rsidR="00983AF9" w:rsidRDefault="00983AF9" w:rsidP="004A3DA7">
      <w:r>
        <w:t>- Parents/SW</w:t>
      </w:r>
    </w:p>
    <w:p w14:paraId="6E1E084E" w14:textId="77777777" w:rsidR="00464466" w:rsidRDefault="00464466" w:rsidP="004A3DA7"/>
    <w:p w14:paraId="11318330" w14:textId="2FFB1021" w:rsidR="00464466" w:rsidRPr="00464466" w:rsidRDefault="00464466" w:rsidP="004A3DA7">
      <w:pPr>
        <w:rPr>
          <w:b/>
        </w:rPr>
      </w:pPr>
      <w:r w:rsidRPr="00464466">
        <w:rPr>
          <w:b/>
        </w:rPr>
        <w:t>Progress</w:t>
      </w:r>
    </w:p>
    <w:p w14:paraId="33827CD0" w14:textId="09FA399B" w:rsidR="00464466" w:rsidRDefault="00464466" w:rsidP="004A3DA7">
      <w:r>
        <w:t xml:space="preserve">ROSC after intubated </w:t>
      </w:r>
    </w:p>
    <w:p w14:paraId="4DA6904A" w14:textId="55CA43F3" w:rsidR="00464466" w:rsidRDefault="00464466" w:rsidP="004A3DA7">
      <w:r>
        <w:t>Post ROSC management</w:t>
      </w:r>
    </w:p>
    <w:p w14:paraId="67FFA783" w14:textId="7A5CE829" w:rsidR="00464466" w:rsidRDefault="00464466" w:rsidP="004A3DA7">
      <w:r>
        <w:t xml:space="preserve">- </w:t>
      </w:r>
      <w:proofErr w:type="gramStart"/>
      <w:r>
        <w:t>check</w:t>
      </w:r>
      <w:proofErr w:type="gramEnd"/>
      <w:r>
        <w:t xml:space="preserve"> tube</w:t>
      </w:r>
    </w:p>
    <w:p w14:paraId="4B9DA8AE" w14:textId="2F5FFD3C" w:rsidR="00464466" w:rsidRDefault="00464466" w:rsidP="004A3DA7">
      <w:r>
        <w:t xml:space="preserve">- </w:t>
      </w:r>
      <w:proofErr w:type="gramStart"/>
      <w:r>
        <w:t>vent</w:t>
      </w:r>
      <w:proofErr w:type="gramEnd"/>
      <w:r>
        <w:t xml:space="preserve"> settings (FIO2 1.0, </w:t>
      </w:r>
      <w:proofErr w:type="spellStart"/>
      <w:r>
        <w:t>Vt</w:t>
      </w:r>
      <w:proofErr w:type="spellEnd"/>
      <w:r>
        <w:t xml:space="preserve"> 120, PEEP 10, RR 25-30)</w:t>
      </w:r>
    </w:p>
    <w:p w14:paraId="271A0A8A" w14:textId="7E440C16" w:rsidR="00464466" w:rsidRDefault="00464466" w:rsidP="004A3DA7">
      <w:r>
        <w:t>- Sedate</w:t>
      </w:r>
      <w:r w:rsidR="005639C8">
        <w:t xml:space="preserve">, </w:t>
      </w:r>
      <w:proofErr w:type="spellStart"/>
      <w:r w:rsidR="005639C8">
        <w:t>analgese</w:t>
      </w:r>
      <w:proofErr w:type="spellEnd"/>
      <w:r>
        <w:t xml:space="preserve"> and paralyse</w:t>
      </w:r>
    </w:p>
    <w:p w14:paraId="49FC6CDD" w14:textId="73E92BF4" w:rsidR="0007655C" w:rsidRDefault="0007655C" w:rsidP="004A3DA7">
      <w:r>
        <w:t xml:space="preserve">- </w:t>
      </w:r>
      <w:proofErr w:type="spellStart"/>
      <w:r>
        <w:t>Neuroprotective</w:t>
      </w:r>
      <w:proofErr w:type="spellEnd"/>
      <w:r>
        <w:t xml:space="preserve"> considerations</w:t>
      </w:r>
    </w:p>
    <w:p w14:paraId="4AA05234" w14:textId="2398F70C" w:rsidR="00464466" w:rsidRDefault="00464466" w:rsidP="004A3DA7">
      <w:r>
        <w:t>- CXR/CO2/check position</w:t>
      </w:r>
    </w:p>
    <w:p w14:paraId="037E6944" w14:textId="45859E73" w:rsidR="00464466" w:rsidRDefault="00464466" w:rsidP="004A3DA7">
      <w:r>
        <w:t>- A-D assessment</w:t>
      </w:r>
    </w:p>
    <w:p w14:paraId="3E4A5AAE" w14:textId="2C0A8A08" w:rsidR="00464466" w:rsidRDefault="0007655C" w:rsidP="004A3DA7">
      <w:r>
        <w:t>- ICD/NG/Temp/other supportive care</w:t>
      </w:r>
    </w:p>
    <w:p w14:paraId="50F3A183" w14:textId="6E5122B5" w:rsidR="00464466" w:rsidRDefault="00464466" w:rsidP="004A3DA7">
      <w:r>
        <w:t>- ICU</w:t>
      </w:r>
    </w:p>
    <w:p w14:paraId="1082A85D" w14:textId="77777777" w:rsidR="00464466" w:rsidRDefault="00464466" w:rsidP="004A3DA7"/>
    <w:p w14:paraId="7F81A8C9" w14:textId="3AD46653" w:rsidR="00E74A83" w:rsidRDefault="00E74A83">
      <w:r>
        <w:br w:type="page"/>
      </w:r>
    </w:p>
    <w:p w14:paraId="01664F87" w14:textId="6D936BA8" w:rsidR="00464466" w:rsidRDefault="00E74A83" w:rsidP="004A3DA7">
      <w:pPr>
        <w:rPr>
          <w:b/>
          <w:u w:val="single"/>
        </w:rPr>
      </w:pPr>
      <w:r w:rsidRPr="00646B24">
        <w:rPr>
          <w:b/>
          <w:u w:val="single"/>
        </w:rPr>
        <w:lastRenderedPageBreak/>
        <w:t>SIM 3</w:t>
      </w:r>
    </w:p>
    <w:p w14:paraId="1194563F" w14:textId="77777777" w:rsidR="00646B24" w:rsidRDefault="00646B24" w:rsidP="004A3DA7">
      <w:pPr>
        <w:rPr>
          <w:b/>
          <w:u w:val="single"/>
        </w:rPr>
      </w:pPr>
    </w:p>
    <w:p w14:paraId="1F1E5AD3" w14:textId="77777777" w:rsidR="00646B24" w:rsidRDefault="00646B24" w:rsidP="00646B24">
      <w:r>
        <w:t>The is a 7 minute simulation station</w:t>
      </w:r>
    </w:p>
    <w:p w14:paraId="6A8F1403" w14:textId="77777777" w:rsidR="00646B24" w:rsidRDefault="00646B24" w:rsidP="00646B24"/>
    <w:p w14:paraId="0DFF9C3F" w14:textId="77777777" w:rsidR="00646B24" w:rsidRPr="00646B24" w:rsidRDefault="00646B24" w:rsidP="00646B24">
      <w:pPr>
        <w:rPr>
          <w:b/>
        </w:rPr>
      </w:pPr>
      <w:r w:rsidRPr="00646B24">
        <w:rPr>
          <w:b/>
        </w:rPr>
        <w:t>Domains</w:t>
      </w:r>
    </w:p>
    <w:p w14:paraId="2219D89B" w14:textId="77777777" w:rsidR="00646B24" w:rsidRDefault="00646B24" w:rsidP="00646B24">
      <w:r>
        <w:t>Medical Expertise (30%)</w:t>
      </w:r>
    </w:p>
    <w:p w14:paraId="5497833B" w14:textId="77777777" w:rsidR="00646B24" w:rsidRDefault="00646B24" w:rsidP="00646B24">
      <w:r>
        <w:t>Prioritisation and Decision Making (40%)</w:t>
      </w:r>
    </w:p>
    <w:p w14:paraId="53924EDE" w14:textId="77777777" w:rsidR="00646B24" w:rsidRDefault="00646B24" w:rsidP="00646B24">
      <w:r>
        <w:t>Teamwork and Collaboration (30%)</w:t>
      </w:r>
    </w:p>
    <w:p w14:paraId="38DF8252" w14:textId="77777777" w:rsidR="00646B24" w:rsidRDefault="00646B24" w:rsidP="00646B24"/>
    <w:p w14:paraId="71974593" w14:textId="6FCBA72B" w:rsidR="00646B24" w:rsidRDefault="00646B24" w:rsidP="00646B24">
      <w:r>
        <w:t xml:space="preserve">A </w:t>
      </w:r>
      <w:proofErr w:type="gramStart"/>
      <w:r>
        <w:t>65 year old</w:t>
      </w:r>
      <w:proofErr w:type="gramEnd"/>
      <w:r>
        <w:t xml:space="preserve"> female</w:t>
      </w:r>
      <w:r w:rsidR="00BF61EE">
        <w:t xml:space="preserve"> who lives alone</w:t>
      </w:r>
      <w:r>
        <w:t xml:space="preserve"> has presented after a fall at home</w:t>
      </w:r>
      <w:r w:rsidR="00BF61EE">
        <w:t xml:space="preserve">, she was found confused and unable to give any </w:t>
      </w:r>
      <w:proofErr w:type="spellStart"/>
      <w:r w:rsidR="00BF61EE">
        <w:t>Hx</w:t>
      </w:r>
      <w:proofErr w:type="spellEnd"/>
      <w:r w:rsidR="00BF61EE">
        <w:t xml:space="preserve"> by the cleaner</w:t>
      </w:r>
      <w:r>
        <w:t xml:space="preserve">. She had a GCS of 11 on arrival and has just returned from CT with the registrar. </w:t>
      </w:r>
      <w:r w:rsidR="00BF61EE">
        <w:t>(See CT prop)</w:t>
      </w:r>
    </w:p>
    <w:p w14:paraId="659CF6E6" w14:textId="77777777" w:rsidR="00BF61EE" w:rsidRDefault="00BF61EE" w:rsidP="00646B24"/>
    <w:p w14:paraId="51B8CEB7" w14:textId="0D92A3A5" w:rsidR="00BF61EE" w:rsidRDefault="00BF61EE" w:rsidP="00646B24">
      <w:r>
        <w:t xml:space="preserve">She had a brief </w:t>
      </w:r>
      <w:proofErr w:type="gramStart"/>
      <w:r>
        <w:t>self terminating</w:t>
      </w:r>
      <w:proofErr w:type="gramEnd"/>
      <w:r>
        <w:t xml:space="preserve"> seizure en route back from CT.</w:t>
      </w:r>
    </w:p>
    <w:p w14:paraId="619DB38D" w14:textId="77777777" w:rsidR="00BF61EE" w:rsidRDefault="00BF61EE" w:rsidP="00646B24"/>
    <w:p w14:paraId="79FE2008" w14:textId="28B38170" w:rsidR="00BF61EE" w:rsidRPr="00BF61EE" w:rsidRDefault="00BF61EE" w:rsidP="00646B24">
      <w:pPr>
        <w:rPr>
          <w:b/>
        </w:rPr>
      </w:pPr>
      <w:r w:rsidRPr="00BF61EE">
        <w:rPr>
          <w:b/>
        </w:rPr>
        <w:t>Observations</w:t>
      </w:r>
    </w:p>
    <w:p w14:paraId="251FBDC2" w14:textId="2FB3FFD9" w:rsidR="00BF61EE" w:rsidRDefault="00BF61EE" w:rsidP="00646B24">
      <w:r>
        <w:t xml:space="preserve">P </w:t>
      </w:r>
      <w:r>
        <w:tab/>
        <w:t>100</w:t>
      </w:r>
    </w:p>
    <w:p w14:paraId="4432D6C3" w14:textId="276AFFCD" w:rsidR="00BF61EE" w:rsidRDefault="00BF61EE" w:rsidP="00646B24">
      <w:r>
        <w:t xml:space="preserve">BP </w:t>
      </w:r>
      <w:r>
        <w:tab/>
        <w:t>170/70</w:t>
      </w:r>
    </w:p>
    <w:p w14:paraId="4EE41864" w14:textId="52E2CEE4" w:rsidR="00BF61EE" w:rsidRDefault="00BF61EE" w:rsidP="00646B24">
      <w:proofErr w:type="spellStart"/>
      <w:r>
        <w:t>Sats</w:t>
      </w:r>
      <w:proofErr w:type="spellEnd"/>
      <w:r>
        <w:tab/>
        <w:t>96% RA</w:t>
      </w:r>
    </w:p>
    <w:p w14:paraId="1F8881A8" w14:textId="2D924894" w:rsidR="00BF61EE" w:rsidRDefault="00BF61EE" w:rsidP="00646B24">
      <w:r>
        <w:t>RR</w:t>
      </w:r>
      <w:r>
        <w:tab/>
        <w:t>20</w:t>
      </w:r>
    </w:p>
    <w:p w14:paraId="6227D7E5" w14:textId="5FF72E2E" w:rsidR="00BF61EE" w:rsidRDefault="00BF61EE" w:rsidP="00646B24">
      <w:r>
        <w:t>T</w:t>
      </w:r>
      <w:r>
        <w:tab/>
        <w:t>37</w:t>
      </w:r>
    </w:p>
    <w:p w14:paraId="7448C8CC" w14:textId="77777777" w:rsidR="00BF61EE" w:rsidRDefault="00BF61EE" w:rsidP="00646B24"/>
    <w:p w14:paraId="3861C537" w14:textId="77777777" w:rsidR="00646B24" w:rsidRDefault="00646B24" w:rsidP="004A3DA7">
      <w:pPr>
        <w:rPr>
          <w:b/>
          <w:u w:val="single"/>
        </w:rPr>
      </w:pPr>
    </w:p>
    <w:p w14:paraId="2EE86BB9" w14:textId="3C6CE6D0" w:rsidR="00646B24" w:rsidRPr="00646B24" w:rsidRDefault="00646B24" w:rsidP="004A3DA7">
      <w:pPr>
        <w:rPr>
          <w:b/>
          <w:u w:val="single"/>
        </w:rPr>
      </w:pPr>
      <w:r>
        <w:t>You are the team leader and as such should instruct the team from the end of the bed. You have a competent registrar and nurse assisting you who can perform all reasonable tasks that you ask of them.</w:t>
      </w:r>
    </w:p>
    <w:p w14:paraId="39AD5B9C" w14:textId="77777777" w:rsidR="00464466" w:rsidRDefault="00464466" w:rsidP="004A3DA7"/>
    <w:p w14:paraId="53C2AC19" w14:textId="77777777" w:rsidR="00464466" w:rsidRDefault="00464466" w:rsidP="004A3DA7"/>
    <w:p w14:paraId="777FB71C" w14:textId="77777777" w:rsidR="00983AF9" w:rsidRDefault="00983AF9" w:rsidP="004A3DA7"/>
    <w:p w14:paraId="5A670C9E" w14:textId="77777777" w:rsidR="00983AF9" w:rsidRDefault="00983AF9" w:rsidP="004A3DA7"/>
    <w:p w14:paraId="0C6E18C6" w14:textId="18267505" w:rsidR="00C20A7D" w:rsidRDefault="00C20A7D">
      <w:r>
        <w:br w:type="page"/>
      </w:r>
    </w:p>
    <w:p w14:paraId="1663ECCD" w14:textId="106CCB66" w:rsidR="00790850" w:rsidRPr="008642F1" w:rsidRDefault="00BF61EE" w:rsidP="004A3DA7">
      <w:pPr>
        <w:rPr>
          <w:b/>
          <w:u w:val="single"/>
        </w:rPr>
      </w:pPr>
      <w:r w:rsidRPr="008642F1">
        <w:rPr>
          <w:b/>
          <w:u w:val="single"/>
        </w:rPr>
        <w:lastRenderedPageBreak/>
        <w:t>SIM Instructions</w:t>
      </w:r>
    </w:p>
    <w:p w14:paraId="66A98554" w14:textId="77777777" w:rsidR="00BF61EE" w:rsidRDefault="00BF61EE" w:rsidP="004A3DA7"/>
    <w:p w14:paraId="38C3C067" w14:textId="7B4F158B" w:rsidR="00BF61EE" w:rsidRPr="00BF61EE" w:rsidRDefault="00BF61EE" w:rsidP="004A3DA7">
      <w:pPr>
        <w:rPr>
          <w:b/>
        </w:rPr>
      </w:pPr>
      <w:proofErr w:type="spellStart"/>
      <w:r w:rsidRPr="00BF61EE">
        <w:rPr>
          <w:b/>
        </w:rPr>
        <w:t>Reg</w:t>
      </w:r>
      <w:proofErr w:type="spellEnd"/>
      <w:r w:rsidRPr="00BF61EE">
        <w:rPr>
          <w:b/>
        </w:rPr>
        <w:t xml:space="preserve"> to provide </w:t>
      </w:r>
      <w:proofErr w:type="spellStart"/>
      <w:r w:rsidRPr="00BF61EE">
        <w:rPr>
          <w:b/>
        </w:rPr>
        <w:t>Hx</w:t>
      </w:r>
      <w:proofErr w:type="spellEnd"/>
    </w:p>
    <w:p w14:paraId="48B8F9AC" w14:textId="5C6ACFCA" w:rsidR="00BF61EE" w:rsidRDefault="00BF61EE" w:rsidP="004A3DA7">
      <w:r>
        <w:t>- GCS 10 in CT</w:t>
      </w:r>
    </w:p>
    <w:p w14:paraId="23FA8270" w14:textId="524C6667" w:rsidR="00BF61EE" w:rsidRDefault="00BF61EE" w:rsidP="004A3DA7">
      <w:r>
        <w:t xml:space="preserve">- Seizure </w:t>
      </w:r>
      <w:r w:rsidR="005639C8">
        <w:t xml:space="preserve">1min </w:t>
      </w:r>
      <w:r>
        <w:t>en route back from CT</w:t>
      </w:r>
    </w:p>
    <w:p w14:paraId="4D9CAB9C" w14:textId="7F7F1D27" w:rsidR="00BF61EE" w:rsidRDefault="00BF61EE" w:rsidP="004A3DA7">
      <w:r>
        <w:t>- GCS initially 3 but rapidly returned to 10</w:t>
      </w:r>
    </w:p>
    <w:p w14:paraId="08715965" w14:textId="565D3F26" w:rsidR="00BF61EE" w:rsidRDefault="00BF61EE" w:rsidP="004A3DA7">
      <w:r>
        <w:t>- Family member has just a</w:t>
      </w:r>
      <w:r w:rsidR="005639C8">
        <w:t>rrived and g</w:t>
      </w:r>
      <w:r>
        <w:t xml:space="preserve">iven the </w:t>
      </w:r>
      <w:proofErr w:type="spellStart"/>
      <w:r>
        <w:t>Hx</w:t>
      </w:r>
      <w:proofErr w:type="spellEnd"/>
      <w:r>
        <w:t xml:space="preserve"> that the patient is on warfarin for AF. No other comorbidities</w:t>
      </w:r>
      <w:r w:rsidR="005D0401">
        <w:t xml:space="preserve"> or meds</w:t>
      </w:r>
    </w:p>
    <w:p w14:paraId="4A8E5A7A" w14:textId="7B2DF1B0" w:rsidR="00BF61EE" w:rsidRDefault="00BF61EE" w:rsidP="004A3DA7">
      <w:r>
        <w:t>- INR pending</w:t>
      </w:r>
    </w:p>
    <w:p w14:paraId="5D17F564" w14:textId="4220A9EE" w:rsidR="00BF61EE" w:rsidRDefault="00BF61EE" w:rsidP="004A3DA7">
      <w:r>
        <w:t>- VBG normal</w:t>
      </w:r>
    </w:p>
    <w:p w14:paraId="2C9DF083" w14:textId="4F9D166D" w:rsidR="00BF61EE" w:rsidRDefault="00BF61EE" w:rsidP="004A3DA7">
      <w:r>
        <w:t>- ECG normal</w:t>
      </w:r>
    </w:p>
    <w:p w14:paraId="7A23EF37" w14:textId="587240C4" w:rsidR="00BF61EE" w:rsidRDefault="00BF61EE" w:rsidP="004A3DA7">
      <w:r>
        <w:t>- No advanced care directive</w:t>
      </w:r>
    </w:p>
    <w:p w14:paraId="4C8CA19A" w14:textId="77777777" w:rsidR="00BF61EE" w:rsidRDefault="00BF61EE" w:rsidP="004A3DA7"/>
    <w:p w14:paraId="4A20731A" w14:textId="38398D3B" w:rsidR="00BF61EE" w:rsidRDefault="00BF61EE" w:rsidP="004A3DA7">
      <w:r>
        <w:t xml:space="preserve">Reassess A-D plus </w:t>
      </w:r>
    </w:p>
    <w:p w14:paraId="15494DC7" w14:textId="77777777" w:rsidR="00BF61EE" w:rsidRDefault="00BF61EE" w:rsidP="004A3DA7"/>
    <w:p w14:paraId="12EBE448" w14:textId="0F3E1496" w:rsidR="00BF61EE" w:rsidRDefault="00BF61EE" w:rsidP="004A3DA7">
      <w:r>
        <w:t>Appropriate reversal of warfarin</w:t>
      </w:r>
    </w:p>
    <w:p w14:paraId="7EA15B72" w14:textId="67B04E32" w:rsidR="00BF61EE" w:rsidRDefault="00BF61EE" w:rsidP="004A3DA7">
      <w:r>
        <w:t xml:space="preserve">- 10mg </w:t>
      </w:r>
      <w:proofErr w:type="spellStart"/>
      <w:r>
        <w:t>vit</w:t>
      </w:r>
      <w:proofErr w:type="spellEnd"/>
      <w:r>
        <w:t xml:space="preserve"> K</w:t>
      </w:r>
    </w:p>
    <w:p w14:paraId="5BA86ED2" w14:textId="3E640CEE" w:rsidR="00BF61EE" w:rsidRDefault="00BF61EE" w:rsidP="004A3DA7">
      <w:r>
        <w:t xml:space="preserve">- </w:t>
      </w:r>
      <w:proofErr w:type="spellStart"/>
      <w:r>
        <w:t>Prothrombinex</w:t>
      </w:r>
      <w:proofErr w:type="spellEnd"/>
      <w:r>
        <w:t xml:space="preserve"> 4 factor (or 3 factor plus 15mls/kg FFP)</w:t>
      </w:r>
    </w:p>
    <w:p w14:paraId="71B4C12F" w14:textId="77777777" w:rsidR="00BF61EE" w:rsidRDefault="00BF61EE" w:rsidP="004A3DA7"/>
    <w:p w14:paraId="1F50CCD2" w14:textId="2EBB21B6" w:rsidR="00BF61EE" w:rsidRDefault="00BF61EE" w:rsidP="004A3DA7">
      <w:r>
        <w:t xml:space="preserve">Urgent </w:t>
      </w:r>
      <w:proofErr w:type="spellStart"/>
      <w:r>
        <w:t>neuroSx</w:t>
      </w:r>
      <w:proofErr w:type="spellEnd"/>
      <w:r>
        <w:t xml:space="preserve"> contact</w:t>
      </w:r>
    </w:p>
    <w:p w14:paraId="79CE5D44" w14:textId="77777777" w:rsidR="00BF61EE" w:rsidRDefault="00BF61EE" w:rsidP="004A3DA7"/>
    <w:p w14:paraId="43F35076" w14:textId="27B77E61" w:rsidR="00BF61EE" w:rsidRDefault="00BF61EE" w:rsidP="004A3DA7">
      <w:r>
        <w:t>Patient has a further seizure</w:t>
      </w:r>
    </w:p>
    <w:p w14:paraId="68628C91" w14:textId="2A4BDE4A" w:rsidR="00BF61EE" w:rsidRDefault="00BF61EE" w:rsidP="004A3DA7">
      <w:r>
        <w:t>- Midazolam</w:t>
      </w:r>
    </w:p>
    <w:p w14:paraId="457811B3" w14:textId="5817E9BA" w:rsidR="00BF61EE" w:rsidRDefault="00BF61EE" w:rsidP="004A3DA7">
      <w:r>
        <w:t>- Intubate and ventilate</w:t>
      </w:r>
    </w:p>
    <w:p w14:paraId="3B9B83B1" w14:textId="5335A61F" w:rsidR="00BF61EE" w:rsidRDefault="00BF61EE" w:rsidP="004A3DA7">
      <w:r>
        <w:t xml:space="preserve">- </w:t>
      </w:r>
      <w:proofErr w:type="spellStart"/>
      <w:r w:rsidR="005D0401">
        <w:t>Neuroprotective</w:t>
      </w:r>
      <w:proofErr w:type="spellEnd"/>
      <w:r w:rsidR="005D0401">
        <w:t xml:space="preserve"> strategies</w:t>
      </w:r>
    </w:p>
    <w:p w14:paraId="66B72BF1" w14:textId="77777777" w:rsidR="008642F1" w:rsidRDefault="008642F1" w:rsidP="004A3DA7"/>
    <w:p w14:paraId="1C1DB02B" w14:textId="39FC1F83" w:rsidR="008642F1" w:rsidRDefault="008642F1">
      <w:r>
        <w:br w:type="page"/>
      </w:r>
    </w:p>
    <w:p w14:paraId="1851BFC8" w14:textId="1337114F" w:rsidR="008642F1" w:rsidRDefault="008642F1" w:rsidP="004A3DA7">
      <w:pPr>
        <w:rPr>
          <w:b/>
          <w:u w:val="single"/>
        </w:rPr>
      </w:pPr>
      <w:r w:rsidRPr="008642F1">
        <w:rPr>
          <w:b/>
          <w:u w:val="single"/>
        </w:rPr>
        <w:lastRenderedPageBreak/>
        <w:t>SIM 4</w:t>
      </w:r>
    </w:p>
    <w:p w14:paraId="2ABE2D25" w14:textId="77777777" w:rsidR="008642F1" w:rsidRPr="008642F1" w:rsidRDefault="008642F1" w:rsidP="004A3DA7"/>
    <w:p w14:paraId="1CB278AB" w14:textId="77777777" w:rsidR="008642F1" w:rsidRDefault="008642F1" w:rsidP="008642F1">
      <w:r>
        <w:t>The is a 7 minute simulation station</w:t>
      </w:r>
    </w:p>
    <w:p w14:paraId="05CBFFE8" w14:textId="77777777" w:rsidR="008642F1" w:rsidRDefault="008642F1" w:rsidP="008642F1"/>
    <w:p w14:paraId="7E251B34" w14:textId="77777777" w:rsidR="008642F1" w:rsidRPr="004B2A09" w:rsidRDefault="008642F1" w:rsidP="008642F1">
      <w:pPr>
        <w:rPr>
          <w:b/>
        </w:rPr>
      </w:pPr>
      <w:r w:rsidRPr="004B2A09">
        <w:rPr>
          <w:b/>
        </w:rPr>
        <w:t>Domains</w:t>
      </w:r>
    </w:p>
    <w:p w14:paraId="7091955F" w14:textId="77777777" w:rsidR="008642F1" w:rsidRDefault="008642F1" w:rsidP="008642F1">
      <w:r>
        <w:t>Medical Expertise (30%)</w:t>
      </w:r>
    </w:p>
    <w:p w14:paraId="1C1C448A" w14:textId="77777777" w:rsidR="008642F1" w:rsidRDefault="008642F1" w:rsidP="008642F1">
      <w:r>
        <w:t>Prioritisation and Decision Making (40%)</w:t>
      </w:r>
    </w:p>
    <w:p w14:paraId="037E32AF" w14:textId="77777777" w:rsidR="008642F1" w:rsidRDefault="008642F1" w:rsidP="008642F1">
      <w:r>
        <w:t>Teamwork and Collaboration (30%)</w:t>
      </w:r>
    </w:p>
    <w:p w14:paraId="04938767" w14:textId="77777777" w:rsidR="008642F1" w:rsidRDefault="008642F1" w:rsidP="004A3DA7">
      <w:pPr>
        <w:rPr>
          <w:b/>
          <w:u w:val="single"/>
        </w:rPr>
      </w:pPr>
    </w:p>
    <w:p w14:paraId="07C31653" w14:textId="77777777" w:rsidR="008642F1" w:rsidRDefault="008642F1" w:rsidP="008642F1">
      <w:r>
        <w:t>You are the team leader and as such should instruct the team from the end of the bed. You have a competent registrar and nurse assisting you who can perform all reasonable tasks that you ask of them.</w:t>
      </w:r>
    </w:p>
    <w:p w14:paraId="3A683D0B" w14:textId="77777777" w:rsidR="008642F1" w:rsidRDefault="008642F1" w:rsidP="008642F1"/>
    <w:p w14:paraId="3B26A2B0" w14:textId="77777777" w:rsidR="004B2A09" w:rsidRDefault="008642F1">
      <w:r>
        <w:t xml:space="preserve">A </w:t>
      </w:r>
      <w:proofErr w:type="gramStart"/>
      <w:r>
        <w:t>58 year old</w:t>
      </w:r>
      <w:proofErr w:type="gramEnd"/>
      <w:r>
        <w:t xml:space="preserve"> man has presented to ED with abdominal pain</w:t>
      </w:r>
      <w:r w:rsidR="004B2A09">
        <w:t xml:space="preserve"> and a collapse</w:t>
      </w:r>
      <w:r>
        <w:t>. He has a history of AAA and is wait listed for an endovascular graft.</w:t>
      </w:r>
      <w:r w:rsidR="004B2A09">
        <w:t xml:space="preserve"> He has hypertension and AF. </w:t>
      </w:r>
    </w:p>
    <w:p w14:paraId="2053C505" w14:textId="77777777" w:rsidR="004B2A09" w:rsidRPr="00F6025E" w:rsidRDefault="004B2A09">
      <w:pPr>
        <w:rPr>
          <w:b/>
        </w:rPr>
      </w:pPr>
    </w:p>
    <w:p w14:paraId="57269DB4" w14:textId="7F7CD5DB" w:rsidR="00F6025E" w:rsidRPr="00F6025E" w:rsidRDefault="00F6025E">
      <w:pPr>
        <w:rPr>
          <w:b/>
        </w:rPr>
      </w:pPr>
      <w:r w:rsidRPr="00F6025E">
        <w:rPr>
          <w:b/>
        </w:rPr>
        <w:t>Observations</w:t>
      </w:r>
    </w:p>
    <w:p w14:paraId="48BA0617" w14:textId="77777777" w:rsidR="004B2A09" w:rsidRDefault="004B2A09">
      <w:r>
        <w:t>BP</w:t>
      </w:r>
      <w:r>
        <w:tab/>
        <w:t>60/40</w:t>
      </w:r>
    </w:p>
    <w:p w14:paraId="469C3823" w14:textId="77777777" w:rsidR="004B2A09" w:rsidRDefault="004B2A09">
      <w:r>
        <w:t>P</w:t>
      </w:r>
      <w:r>
        <w:tab/>
        <w:t>130</w:t>
      </w:r>
    </w:p>
    <w:p w14:paraId="2DE02DC9" w14:textId="77777777" w:rsidR="004B2A09" w:rsidRDefault="004B2A09">
      <w:proofErr w:type="spellStart"/>
      <w:r>
        <w:t>Sats</w:t>
      </w:r>
      <w:proofErr w:type="spellEnd"/>
      <w:r>
        <w:tab/>
        <w:t>97% RA</w:t>
      </w:r>
    </w:p>
    <w:p w14:paraId="72664725" w14:textId="77777777" w:rsidR="004B2A09" w:rsidRDefault="004B2A09">
      <w:r>
        <w:t>RR</w:t>
      </w:r>
      <w:r>
        <w:tab/>
        <w:t>26</w:t>
      </w:r>
    </w:p>
    <w:p w14:paraId="7DBB9B04" w14:textId="77777777" w:rsidR="004B2A09" w:rsidRDefault="004B2A09">
      <w:r>
        <w:t>T</w:t>
      </w:r>
      <w:r>
        <w:tab/>
        <w:t>36.2</w:t>
      </w:r>
    </w:p>
    <w:p w14:paraId="0489A01D" w14:textId="77777777" w:rsidR="00F6025E" w:rsidRDefault="00F6025E"/>
    <w:p w14:paraId="2ED03A53" w14:textId="76FD6FAA" w:rsidR="00F6025E" w:rsidRPr="00F6025E" w:rsidRDefault="00F6025E">
      <w:pPr>
        <w:rPr>
          <w:b/>
        </w:rPr>
      </w:pPr>
      <w:r w:rsidRPr="00F6025E">
        <w:rPr>
          <w:b/>
        </w:rPr>
        <w:t>VBG</w:t>
      </w:r>
    </w:p>
    <w:p w14:paraId="055A5F0F" w14:textId="07C19334" w:rsidR="00F6025E" w:rsidRDefault="00F6025E">
      <w:proofErr w:type="gramStart"/>
      <w:r>
        <w:t>pH</w:t>
      </w:r>
      <w:proofErr w:type="gramEnd"/>
      <w:r>
        <w:tab/>
        <w:t>7.1</w:t>
      </w:r>
    </w:p>
    <w:p w14:paraId="73B1D191" w14:textId="5976160C" w:rsidR="00F6025E" w:rsidRDefault="00F6025E">
      <w:proofErr w:type="gramStart"/>
      <w:r>
        <w:t>pCO2</w:t>
      </w:r>
      <w:proofErr w:type="gramEnd"/>
      <w:r>
        <w:tab/>
        <w:t>30</w:t>
      </w:r>
    </w:p>
    <w:p w14:paraId="2838D82E" w14:textId="57A1DD64" w:rsidR="00F6025E" w:rsidRDefault="00F6025E">
      <w:r>
        <w:t>HCO3</w:t>
      </w:r>
      <w:r>
        <w:tab/>
        <w:t>14</w:t>
      </w:r>
    </w:p>
    <w:p w14:paraId="2238B1EA" w14:textId="5AE9D1E8" w:rsidR="00F6025E" w:rsidRDefault="00F6025E">
      <w:proofErr w:type="spellStart"/>
      <w:r>
        <w:t>Lact</w:t>
      </w:r>
      <w:proofErr w:type="spellEnd"/>
      <w:r>
        <w:tab/>
        <w:t>6</w:t>
      </w:r>
    </w:p>
    <w:p w14:paraId="740E1288" w14:textId="406B0483" w:rsidR="00F6025E" w:rsidRDefault="00F6025E">
      <w:r>
        <w:t>K</w:t>
      </w:r>
      <w:r>
        <w:tab/>
        <w:t>3.4</w:t>
      </w:r>
    </w:p>
    <w:p w14:paraId="25D6E710" w14:textId="6498FC2A" w:rsidR="00F6025E" w:rsidRDefault="00F6025E">
      <w:r>
        <w:t>Cr</w:t>
      </w:r>
      <w:r>
        <w:tab/>
        <w:t>150</w:t>
      </w:r>
    </w:p>
    <w:p w14:paraId="5007438B" w14:textId="77777777" w:rsidR="004B2A09" w:rsidRDefault="004B2A09"/>
    <w:p w14:paraId="4BFAA982" w14:textId="2136D7F3" w:rsidR="008642F1" w:rsidRDefault="008642F1">
      <w:r>
        <w:br w:type="page"/>
      </w:r>
    </w:p>
    <w:p w14:paraId="275CA92B" w14:textId="77777777" w:rsidR="00B62500" w:rsidRDefault="00B62500">
      <w:pPr>
        <w:rPr>
          <w:b/>
          <w:u w:val="single"/>
        </w:rPr>
      </w:pPr>
      <w:r w:rsidRPr="00B62500">
        <w:rPr>
          <w:b/>
          <w:u w:val="single"/>
        </w:rPr>
        <w:lastRenderedPageBreak/>
        <w:t>SIM instructions</w:t>
      </w:r>
    </w:p>
    <w:p w14:paraId="3105A760" w14:textId="77777777" w:rsidR="00B62500" w:rsidRDefault="00B62500">
      <w:pPr>
        <w:rPr>
          <w:b/>
          <w:u w:val="single"/>
        </w:rPr>
      </w:pPr>
    </w:p>
    <w:p w14:paraId="06224A70" w14:textId="77777777" w:rsidR="00B62500" w:rsidRPr="00B62500" w:rsidRDefault="00B62500">
      <w:pPr>
        <w:rPr>
          <w:b/>
        </w:rPr>
      </w:pPr>
      <w:proofErr w:type="spellStart"/>
      <w:r w:rsidRPr="00B62500">
        <w:rPr>
          <w:b/>
        </w:rPr>
        <w:t>Hx</w:t>
      </w:r>
      <w:proofErr w:type="spellEnd"/>
      <w:r w:rsidRPr="00B62500">
        <w:rPr>
          <w:b/>
        </w:rPr>
        <w:t xml:space="preserve"> from </w:t>
      </w:r>
      <w:proofErr w:type="spellStart"/>
      <w:r w:rsidRPr="00B62500">
        <w:rPr>
          <w:b/>
        </w:rPr>
        <w:t>Reg</w:t>
      </w:r>
      <w:proofErr w:type="spellEnd"/>
    </w:p>
    <w:p w14:paraId="7B9726A8" w14:textId="77777777" w:rsidR="00B62500" w:rsidRDefault="00B62500">
      <w:r>
        <w:t xml:space="preserve">- Sudden </w:t>
      </w:r>
      <w:proofErr w:type="spellStart"/>
      <w:r>
        <w:t>abdo</w:t>
      </w:r>
      <w:proofErr w:type="spellEnd"/>
      <w:r>
        <w:t xml:space="preserve"> pain and collapse</w:t>
      </w:r>
    </w:p>
    <w:p w14:paraId="0001431A" w14:textId="77777777" w:rsidR="00B62500" w:rsidRDefault="00B62500">
      <w:r>
        <w:t>- Hypotensive and confused</w:t>
      </w:r>
    </w:p>
    <w:p w14:paraId="489C424A" w14:textId="5B332B20" w:rsidR="00B62500" w:rsidRDefault="00B62500">
      <w:r>
        <w:t>- Had 1L saline</w:t>
      </w:r>
    </w:p>
    <w:p w14:paraId="550A5459" w14:textId="66C57E11" w:rsidR="00B62500" w:rsidRDefault="00B62500">
      <w:r>
        <w:t xml:space="preserve">- No mention of meds unless specifically asked – non </w:t>
      </w:r>
      <w:proofErr w:type="spellStart"/>
      <w:r>
        <w:t>anticoagulated</w:t>
      </w:r>
      <w:proofErr w:type="spellEnd"/>
      <w:r>
        <w:t xml:space="preserve"> if asked but on aspirin</w:t>
      </w:r>
    </w:p>
    <w:p w14:paraId="58014FD7" w14:textId="4560BD74" w:rsidR="005639C8" w:rsidRDefault="005639C8">
      <w:r>
        <w:t>- Only 1 access in left hand 22G</w:t>
      </w:r>
    </w:p>
    <w:p w14:paraId="6988DA20" w14:textId="77777777" w:rsidR="00B62500" w:rsidRDefault="00B62500"/>
    <w:p w14:paraId="56B62356" w14:textId="77777777" w:rsidR="00B62500" w:rsidRPr="00B62500" w:rsidRDefault="00B62500">
      <w:pPr>
        <w:rPr>
          <w:b/>
        </w:rPr>
      </w:pPr>
      <w:r w:rsidRPr="00B62500">
        <w:rPr>
          <w:b/>
        </w:rPr>
        <w:t>Priorities</w:t>
      </w:r>
    </w:p>
    <w:p w14:paraId="7263B7DD" w14:textId="77777777" w:rsidR="00B62500" w:rsidRDefault="00B62500">
      <w:r>
        <w:t>Surgeons</w:t>
      </w:r>
    </w:p>
    <w:p w14:paraId="2B50D685" w14:textId="57427BD0" w:rsidR="005639C8" w:rsidRDefault="005639C8">
      <w:r>
        <w:t>Access with IO/RICC</w:t>
      </w:r>
    </w:p>
    <w:p w14:paraId="0FC73322" w14:textId="195CD7F4" w:rsidR="00B62500" w:rsidRDefault="00B62500">
      <w:r>
        <w:t>Bloods/VBG and CM/</w:t>
      </w:r>
      <w:proofErr w:type="spellStart"/>
      <w:r>
        <w:t>Esp</w:t>
      </w:r>
      <w:proofErr w:type="spellEnd"/>
      <w:r>
        <w:t xml:space="preserve"> </w:t>
      </w:r>
      <w:proofErr w:type="spellStart"/>
      <w:r>
        <w:t>Ca</w:t>
      </w:r>
      <w:proofErr w:type="spellEnd"/>
    </w:p>
    <w:p w14:paraId="173D8C84" w14:textId="04E52B94" w:rsidR="00B62500" w:rsidRDefault="00B62500">
      <w:r>
        <w:t>Volume replacement/MTP with end points/TXA/fluid warmer</w:t>
      </w:r>
    </w:p>
    <w:p w14:paraId="19D564E3" w14:textId="5E253B02" w:rsidR="00B62500" w:rsidRDefault="00B62500">
      <w:r>
        <w:t>Keep warm</w:t>
      </w:r>
    </w:p>
    <w:p w14:paraId="2A8C299D" w14:textId="5555A6CC" w:rsidR="00B62500" w:rsidRDefault="00B62500">
      <w:r>
        <w:t>Discuss with family/wishes</w:t>
      </w:r>
    </w:p>
    <w:p w14:paraId="6BFA8735" w14:textId="77777777" w:rsidR="00B62500" w:rsidRDefault="00B62500"/>
    <w:p w14:paraId="0521F50B" w14:textId="77777777" w:rsidR="00B62500" w:rsidRPr="00B62500" w:rsidRDefault="00B62500">
      <w:pPr>
        <w:rPr>
          <w:b/>
        </w:rPr>
      </w:pPr>
      <w:r w:rsidRPr="00B62500">
        <w:rPr>
          <w:b/>
        </w:rPr>
        <w:t>Progress</w:t>
      </w:r>
    </w:p>
    <w:p w14:paraId="73F6328F" w14:textId="2C94D00D" w:rsidR="00B62500" w:rsidRDefault="00B62500">
      <w:r>
        <w:t>Patient arrests</w:t>
      </w:r>
      <w:r w:rsidR="005639C8">
        <w:t xml:space="preserve"> in PEA</w:t>
      </w:r>
    </w:p>
    <w:p w14:paraId="4C0FAA4D" w14:textId="10053B05" w:rsidR="00B62500" w:rsidRDefault="00B62500">
      <w:r>
        <w:t>ALS per protocol</w:t>
      </w:r>
    </w:p>
    <w:p w14:paraId="2E934AB1" w14:textId="735BA0B4" w:rsidR="00B62500" w:rsidRDefault="00B62500">
      <w:r>
        <w:t xml:space="preserve">ETT/LMA/BVM </w:t>
      </w:r>
    </w:p>
    <w:p w14:paraId="33B5E9A3" w14:textId="77777777" w:rsidR="00B62500" w:rsidRDefault="00B62500">
      <w:r>
        <w:t>Ongoing products ++++</w:t>
      </w:r>
    </w:p>
    <w:p w14:paraId="41823FF2" w14:textId="5FAE16EE" w:rsidR="00B62500" w:rsidRDefault="00B62500">
      <w:r>
        <w:t>Expedite surgeon in case of ROSC</w:t>
      </w:r>
    </w:p>
    <w:p w14:paraId="3CDC04BA" w14:textId="77777777" w:rsidR="00B62500" w:rsidRDefault="00B62500"/>
    <w:p w14:paraId="34B28D9D" w14:textId="442B29D2" w:rsidR="00B62500" w:rsidRDefault="00B62500">
      <w:r>
        <w:t>After 2 units get ROSC</w:t>
      </w:r>
    </w:p>
    <w:p w14:paraId="5C0ECAA5" w14:textId="3E8111A7" w:rsidR="00F6025E" w:rsidRDefault="00F6025E">
      <w:r>
        <w:t xml:space="preserve">Standard </w:t>
      </w:r>
      <w:proofErr w:type="gramStart"/>
      <w:r>
        <w:t>post ROSC care</w:t>
      </w:r>
      <w:proofErr w:type="gramEnd"/>
      <w:r>
        <w:t xml:space="preserve"> plus ongoing MTP</w:t>
      </w:r>
    </w:p>
    <w:p w14:paraId="40EFA21E" w14:textId="77777777" w:rsidR="00B62500" w:rsidRDefault="00B62500"/>
    <w:p w14:paraId="1D311506" w14:textId="77777777" w:rsidR="00B62500" w:rsidRDefault="00B62500"/>
    <w:p w14:paraId="38A83C92" w14:textId="64D0DC3E" w:rsidR="00B62500" w:rsidRPr="00B62500" w:rsidRDefault="00B62500">
      <w:pPr>
        <w:rPr>
          <w:b/>
          <w:u w:val="single"/>
        </w:rPr>
      </w:pPr>
      <w:r w:rsidRPr="00B62500">
        <w:rPr>
          <w:b/>
          <w:u w:val="single"/>
        </w:rPr>
        <w:br w:type="page"/>
      </w:r>
    </w:p>
    <w:p w14:paraId="0F6CDE36" w14:textId="77777777" w:rsidR="00B62500" w:rsidRDefault="00B62500"/>
    <w:p w14:paraId="740A899A" w14:textId="40D93393" w:rsidR="008642F1" w:rsidRDefault="008642F1" w:rsidP="008642F1">
      <w:pPr>
        <w:rPr>
          <w:b/>
          <w:u w:val="single"/>
        </w:rPr>
      </w:pPr>
      <w:r>
        <w:rPr>
          <w:b/>
          <w:u w:val="single"/>
        </w:rPr>
        <w:t>SIM 5</w:t>
      </w:r>
    </w:p>
    <w:p w14:paraId="534DD1BB" w14:textId="77777777" w:rsidR="008642F1" w:rsidRDefault="008642F1" w:rsidP="008642F1">
      <w:pPr>
        <w:rPr>
          <w:b/>
          <w:u w:val="single"/>
        </w:rPr>
      </w:pPr>
    </w:p>
    <w:p w14:paraId="6B73C547" w14:textId="77777777" w:rsidR="008642F1" w:rsidRPr="008642F1" w:rsidRDefault="008642F1" w:rsidP="008642F1"/>
    <w:p w14:paraId="53642689" w14:textId="77777777" w:rsidR="008642F1" w:rsidRDefault="008642F1" w:rsidP="008642F1">
      <w:r>
        <w:t>The is a 7 minute simulation station</w:t>
      </w:r>
    </w:p>
    <w:p w14:paraId="4427256B" w14:textId="77777777" w:rsidR="008642F1" w:rsidRDefault="008642F1" w:rsidP="008642F1"/>
    <w:p w14:paraId="2CD356EF" w14:textId="77777777" w:rsidR="008642F1" w:rsidRPr="000F6B23" w:rsidRDefault="008642F1" w:rsidP="008642F1">
      <w:pPr>
        <w:rPr>
          <w:b/>
        </w:rPr>
      </w:pPr>
      <w:r w:rsidRPr="000F6B23">
        <w:rPr>
          <w:b/>
        </w:rPr>
        <w:t>Domains</w:t>
      </w:r>
    </w:p>
    <w:p w14:paraId="42BAD93A" w14:textId="77777777" w:rsidR="008642F1" w:rsidRDefault="008642F1" w:rsidP="008642F1">
      <w:r>
        <w:t>Medical Expertise (30%)</w:t>
      </w:r>
    </w:p>
    <w:p w14:paraId="152C6E13" w14:textId="77777777" w:rsidR="008642F1" w:rsidRDefault="008642F1" w:rsidP="008642F1">
      <w:r>
        <w:t>Prioritisation and Decision Making (40%)</w:t>
      </w:r>
    </w:p>
    <w:p w14:paraId="648786DF" w14:textId="77777777" w:rsidR="008642F1" w:rsidRDefault="008642F1" w:rsidP="008642F1">
      <w:r>
        <w:t>Teamwork and Collaboration (30%)</w:t>
      </w:r>
    </w:p>
    <w:p w14:paraId="3E4E0D27" w14:textId="77777777" w:rsidR="008642F1" w:rsidRDefault="008642F1" w:rsidP="008642F1">
      <w:pPr>
        <w:rPr>
          <w:b/>
          <w:u w:val="single"/>
        </w:rPr>
      </w:pPr>
    </w:p>
    <w:p w14:paraId="535B5979" w14:textId="77777777" w:rsidR="008642F1" w:rsidRDefault="008642F1" w:rsidP="008642F1">
      <w:r>
        <w:t>You are the team leader and as such should instruct the team from the end of the bed. You have a competent registrar and nurse assisting you who can perform all reasonable tasks that you ask of them.</w:t>
      </w:r>
    </w:p>
    <w:p w14:paraId="1FAAA977" w14:textId="77777777" w:rsidR="008852AB" w:rsidRDefault="008852AB" w:rsidP="008642F1"/>
    <w:p w14:paraId="0F9C04FA" w14:textId="41E1D156" w:rsidR="00E14BB4" w:rsidRDefault="00E14BB4" w:rsidP="008642F1">
      <w:r>
        <w:t xml:space="preserve">A </w:t>
      </w:r>
      <w:proofErr w:type="gramStart"/>
      <w:r>
        <w:t>70 year old</w:t>
      </w:r>
      <w:proofErr w:type="gramEnd"/>
      <w:r>
        <w:t xml:space="preserve"> lady presents with a 2 day </w:t>
      </w:r>
      <w:proofErr w:type="spellStart"/>
      <w:r>
        <w:t>Hx</w:t>
      </w:r>
      <w:proofErr w:type="spellEnd"/>
      <w:r>
        <w:t xml:space="preserve"> of apparent confusion and agitation. She appears dehydrated and is severely </w:t>
      </w:r>
      <w:proofErr w:type="spellStart"/>
      <w:r>
        <w:t>bradycardic</w:t>
      </w:r>
      <w:proofErr w:type="spellEnd"/>
      <w:r>
        <w:t xml:space="preserve">.  </w:t>
      </w:r>
      <w:r w:rsidR="00C02E9E">
        <w:t xml:space="preserve">She has a history of angina, hypertension and osteoarthritis.  She takes verapamil, aspirin, </w:t>
      </w:r>
      <w:proofErr w:type="spellStart"/>
      <w:r w:rsidR="00C02E9E">
        <w:t>panadol</w:t>
      </w:r>
      <w:proofErr w:type="spellEnd"/>
      <w:r w:rsidR="00C02E9E">
        <w:t xml:space="preserve"> </w:t>
      </w:r>
      <w:proofErr w:type="spellStart"/>
      <w:r w:rsidR="00C02E9E">
        <w:t>osteo</w:t>
      </w:r>
      <w:proofErr w:type="spellEnd"/>
      <w:r w:rsidR="00C02E9E">
        <w:t xml:space="preserve"> and perindopril. She recently had a psychogeriatric admission for severe depression with suicidal ideation</w:t>
      </w:r>
      <w:r w:rsidR="002C169B">
        <w:t xml:space="preserve"> 1 month ago. </w:t>
      </w:r>
    </w:p>
    <w:p w14:paraId="7133FC77" w14:textId="0480FB00" w:rsidR="008852AB" w:rsidRDefault="008852AB" w:rsidP="008642F1">
      <w:pPr>
        <w:rPr>
          <w:b/>
          <w:noProof/>
          <w:u w:val="single"/>
          <w:lang w:val="en-US"/>
        </w:rPr>
      </w:pPr>
    </w:p>
    <w:p w14:paraId="6329E792" w14:textId="31E01455" w:rsidR="00E14BB4" w:rsidRPr="00926DF7" w:rsidRDefault="00C02E9E" w:rsidP="008642F1">
      <w:pPr>
        <w:rPr>
          <w:b/>
          <w:noProof/>
          <w:lang w:val="en-US"/>
        </w:rPr>
      </w:pPr>
      <w:r w:rsidRPr="00926DF7">
        <w:rPr>
          <w:b/>
          <w:noProof/>
          <w:lang w:val="en-US"/>
        </w:rPr>
        <w:t>Observations</w:t>
      </w:r>
    </w:p>
    <w:p w14:paraId="1D28660F" w14:textId="427461A3" w:rsidR="00C02E9E" w:rsidRDefault="00C02E9E" w:rsidP="008642F1">
      <w:pPr>
        <w:rPr>
          <w:noProof/>
          <w:lang w:val="en-US"/>
        </w:rPr>
      </w:pPr>
      <w:r>
        <w:rPr>
          <w:noProof/>
          <w:lang w:val="en-US"/>
        </w:rPr>
        <w:t>P</w:t>
      </w:r>
      <w:r>
        <w:rPr>
          <w:noProof/>
          <w:lang w:val="en-US"/>
        </w:rPr>
        <w:tab/>
        <w:t>30</w:t>
      </w:r>
    </w:p>
    <w:p w14:paraId="7C78D445" w14:textId="54A6AFCE" w:rsidR="00C02E9E" w:rsidRDefault="00C02E9E" w:rsidP="008642F1">
      <w:pPr>
        <w:rPr>
          <w:noProof/>
          <w:lang w:val="en-US"/>
        </w:rPr>
      </w:pPr>
      <w:r>
        <w:rPr>
          <w:noProof/>
          <w:lang w:val="en-US"/>
        </w:rPr>
        <w:t>BP</w:t>
      </w:r>
      <w:r>
        <w:rPr>
          <w:noProof/>
          <w:lang w:val="en-US"/>
        </w:rPr>
        <w:tab/>
      </w:r>
      <w:r w:rsidR="00926DF7">
        <w:rPr>
          <w:noProof/>
          <w:lang w:val="en-US"/>
        </w:rPr>
        <w:t>60/40</w:t>
      </w:r>
    </w:p>
    <w:p w14:paraId="665B3900" w14:textId="127E6E94" w:rsidR="00926DF7" w:rsidRDefault="00926DF7" w:rsidP="008642F1">
      <w:pPr>
        <w:rPr>
          <w:noProof/>
          <w:lang w:val="en-US"/>
        </w:rPr>
      </w:pPr>
      <w:r>
        <w:rPr>
          <w:noProof/>
          <w:lang w:val="en-US"/>
        </w:rPr>
        <w:t>Sats</w:t>
      </w:r>
      <w:r>
        <w:rPr>
          <w:noProof/>
          <w:lang w:val="en-US"/>
        </w:rPr>
        <w:tab/>
        <w:t>91% RA</w:t>
      </w:r>
    </w:p>
    <w:p w14:paraId="19B366E0" w14:textId="12999796" w:rsidR="00926DF7" w:rsidRDefault="00926DF7" w:rsidP="008642F1">
      <w:pPr>
        <w:rPr>
          <w:noProof/>
          <w:lang w:val="en-US"/>
        </w:rPr>
      </w:pPr>
      <w:r>
        <w:rPr>
          <w:noProof/>
          <w:lang w:val="en-US"/>
        </w:rPr>
        <w:t>RR</w:t>
      </w:r>
      <w:r>
        <w:rPr>
          <w:noProof/>
          <w:lang w:val="en-US"/>
        </w:rPr>
        <w:tab/>
        <w:t>18</w:t>
      </w:r>
    </w:p>
    <w:p w14:paraId="1764D705" w14:textId="5982EF34" w:rsidR="00926DF7" w:rsidRDefault="00926DF7" w:rsidP="008642F1">
      <w:pPr>
        <w:rPr>
          <w:noProof/>
          <w:lang w:val="en-US"/>
        </w:rPr>
      </w:pPr>
      <w:r>
        <w:rPr>
          <w:noProof/>
          <w:lang w:val="en-US"/>
        </w:rPr>
        <w:t>T</w:t>
      </w:r>
      <w:r>
        <w:rPr>
          <w:noProof/>
          <w:lang w:val="en-US"/>
        </w:rPr>
        <w:tab/>
        <w:t>37</w:t>
      </w:r>
    </w:p>
    <w:p w14:paraId="44B9F8AF" w14:textId="77777777" w:rsidR="00926DF7" w:rsidRDefault="00926DF7" w:rsidP="008642F1">
      <w:pPr>
        <w:rPr>
          <w:noProof/>
          <w:lang w:val="en-US"/>
        </w:rPr>
      </w:pPr>
    </w:p>
    <w:p w14:paraId="2D862CD7" w14:textId="4789C106" w:rsidR="00926DF7" w:rsidRDefault="00926DF7" w:rsidP="008642F1">
      <w:pPr>
        <w:rPr>
          <w:noProof/>
          <w:lang w:val="en-US"/>
        </w:rPr>
      </w:pPr>
      <w:r>
        <w:rPr>
          <w:noProof/>
          <w:lang w:val="en-US"/>
        </w:rPr>
        <w:t>GCS</w:t>
      </w:r>
      <w:r>
        <w:rPr>
          <w:noProof/>
          <w:lang w:val="en-US"/>
        </w:rPr>
        <w:tab/>
        <w:t>10</w:t>
      </w:r>
    </w:p>
    <w:p w14:paraId="0F72F0BA" w14:textId="77777777" w:rsidR="00926DF7" w:rsidRDefault="00926DF7" w:rsidP="008642F1">
      <w:pPr>
        <w:rPr>
          <w:noProof/>
          <w:lang w:val="en-US"/>
        </w:rPr>
      </w:pPr>
    </w:p>
    <w:p w14:paraId="0ABED887" w14:textId="5685623F" w:rsidR="00926DF7" w:rsidRDefault="00926DF7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616F55C" w14:textId="51E5A679" w:rsidR="00926DF7" w:rsidRDefault="00926DF7" w:rsidP="008642F1">
      <w:pPr>
        <w:rPr>
          <w:noProof/>
          <w:lang w:val="en-US"/>
        </w:rPr>
      </w:pPr>
    </w:p>
    <w:p w14:paraId="295914E2" w14:textId="77777777" w:rsidR="00926DF7" w:rsidRDefault="00926DF7" w:rsidP="008642F1">
      <w:pPr>
        <w:rPr>
          <w:noProof/>
          <w:lang w:val="en-US"/>
        </w:rPr>
      </w:pPr>
    </w:p>
    <w:p w14:paraId="0F1F7436" w14:textId="77777777" w:rsidR="00926DF7" w:rsidRPr="00C02E9E" w:rsidRDefault="00926DF7" w:rsidP="008642F1"/>
    <w:p w14:paraId="126CD3EB" w14:textId="723047C5" w:rsidR="008642F1" w:rsidRDefault="002C169B">
      <w:pPr>
        <w:rPr>
          <w:b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64F09C5" wp14:editId="4241552C">
            <wp:simplePos x="0" y="0"/>
            <wp:positionH relativeFrom="column">
              <wp:posOffset>-2301240</wp:posOffset>
            </wp:positionH>
            <wp:positionV relativeFrom="paragraph">
              <wp:posOffset>1760220</wp:posOffset>
            </wp:positionV>
            <wp:extent cx="10102850" cy="5472430"/>
            <wp:effectExtent l="3810" t="0" r="10160" b="1016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gh-grade-AV-blo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85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F1">
        <w:rPr>
          <w:b/>
          <w:u w:val="single"/>
        </w:rPr>
        <w:br w:type="page"/>
      </w:r>
    </w:p>
    <w:p w14:paraId="3724F3D3" w14:textId="2549F241" w:rsidR="008852AB" w:rsidRDefault="002C169B">
      <w:pPr>
        <w:rPr>
          <w:b/>
          <w:u w:val="single"/>
        </w:rPr>
      </w:pPr>
      <w:r>
        <w:rPr>
          <w:b/>
          <w:u w:val="single"/>
        </w:rPr>
        <w:lastRenderedPageBreak/>
        <w:t>SIM Instructions</w:t>
      </w:r>
    </w:p>
    <w:p w14:paraId="0F28A4E1" w14:textId="77777777" w:rsidR="002C169B" w:rsidRDefault="002C169B">
      <w:pPr>
        <w:rPr>
          <w:u w:val="single"/>
        </w:rPr>
      </w:pPr>
    </w:p>
    <w:p w14:paraId="20DF6907" w14:textId="13C4FC99" w:rsidR="002C169B" w:rsidRPr="002C169B" w:rsidRDefault="002C169B">
      <w:pPr>
        <w:rPr>
          <w:b/>
        </w:rPr>
      </w:pPr>
      <w:r w:rsidRPr="002C169B">
        <w:rPr>
          <w:b/>
        </w:rPr>
        <w:t>Registrar Handover</w:t>
      </w:r>
    </w:p>
    <w:p w14:paraId="35CCFAF9" w14:textId="3B90681C" w:rsidR="002C169B" w:rsidRDefault="002C169B">
      <w:r>
        <w:t>- Found confused and collapsed by son</w:t>
      </w:r>
    </w:p>
    <w:p w14:paraId="071B40C5" w14:textId="6302F96A" w:rsidR="002C169B" w:rsidRDefault="002C169B">
      <w:r>
        <w:t>- He is on way but told ambos that worried she has taken an overdose</w:t>
      </w:r>
    </w:p>
    <w:p w14:paraId="2DF6C9E6" w14:textId="36DC6C70" w:rsidR="002C169B" w:rsidRDefault="002C169B">
      <w:r>
        <w:t>- All pills are missing, not sure of quantities</w:t>
      </w:r>
    </w:p>
    <w:p w14:paraId="3D4262FE" w14:textId="3A39FB32" w:rsidR="002C169B" w:rsidRDefault="002C169B">
      <w:r>
        <w:t xml:space="preserve">- Perindopril, verapamil, aspirin 100mg, </w:t>
      </w:r>
      <w:proofErr w:type="spellStart"/>
      <w:r>
        <w:t>panadol</w:t>
      </w:r>
      <w:proofErr w:type="spellEnd"/>
      <w:r>
        <w:t xml:space="preserve"> </w:t>
      </w:r>
      <w:proofErr w:type="spellStart"/>
      <w:r>
        <w:t>osteo</w:t>
      </w:r>
      <w:proofErr w:type="spellEnd"/>
    </w:p>
    <w:p w14:paraId="4138C713" w14:textId="5D667817" w:rsidR="002C169B" w:rsidRDefault="002C169B">
      <w:r>
        <w:t xml:space="preserve">- No </w:t>
      </w:r>
      <w:proofErr w:type="spellStart"/>
      <w:r>
        <w:t>Hx</w:t>
      </w:r>
      <w:proofErr w:type="spellEnd"/>
      <w:r>
        <w:t xml:space="preserve"> from patient</w:t>
      </w:r>
    </w:p>
    <w:p w14:paraId="72F28315" w14:textId="39D74C2D" w:rsidR="002C169B" w:rsidRDefault="002C169B">
      <w:r>
        <w:t xml:space="preserve">- Hypotensive and </w:t>
      </w:r>
      <w:proofErr w:type="spellStart"/>
      <w:r>
        <w:t>bradycardic</w:t>
      </w:r>
      <w:proofErr w:type="spellEnd"/>
      <w:r>
        <w:t>, GCS 10, wont speak</w:t>
      </w:r>
    </w:p>
    <w:p w14:paraId="775603A8" w14:textId="6B282443" w:rsidR="002C169B" w:rsidRDefault="002C169B">
      <w:r>
        <w:t>- Had 1L saline</w:t>
      </w:r>
    </w:p>
    <w:p w14:paraId="139235D7" w14:textId="171595FF" w:rsidR="002C169B" w:rsidRDefault="002C169B">
      <w:r>
        <w:t>- VBG shows an uncompensated high AG metabolic acidosis with lactate of 5 and renal impairment</w:t>
      </w:r>
    </w:p>
    <w:p w14:paraId="32281F7E" w14:textId="484D0608" w:rsidR="002C169B" w:rsidRDefault="002C169B">
      <w:r>
        <w:tab/>
        <w:t xml:space="preserve">- No evidence of triple base </w:t>
      </w:r>
      <w:proofErr w:type="spellStart"/>
      <w:r>
        <w:t>defecit</w:t>
      </w:r>
      <w:proofErr w:type="spellEnd"/>
      <w:r>
        <w:t xml:space="preserve"> of salicylates if asked</w:t>
      </w:r>
    </w:p>
    <w:p w14:paraId="29F26697" w14:textId="77777777" w:rsidR="002C169B" w:rsidRDefault="002C169B"/>
    <w:p w14:paraId="5B115869" w14:textId="0C56888C" w:rsidR="002C169B" w:rsidRDefault="002C169B">
      <w:r>
        <w:t>- BSL normal if asked for – don’t state unless asked</w:t>
      </w:r>
    </w:p>
    <w:p w14:paraId="7CECA512" w14:textId="77777777" w:rsidR="002C169B" w:rsidRDefault="002C169B"/>
    <w:p w14:paraId="4695B31D" w14:textId="7C8DBD00" w:rsidR="002C169B" w:rsidRDefault="002C169B">
      <w:r>
        <w:t xml:space="preserve">ECG </w:t>
      </w:r>
      <w:proofErr w:type="spellStart"/>
      <w:r>
        <w:t>interp</w:t>
      </w:r>
      <w:proofErr w:type="spellEnd"/>
    </w:p>
    <w:p w14:paraId="780540A4" w14:textId="4D279E17" w:rsidR="002C169B" w:rsidRDefault="002C169B">
      <w:r>
        <w:t>High grade AV Block</w:t>
      </w:r>
    </w:p>
    <w:p w14:paraId="649898B7" w14:textId="77777777" w:rsidR="002C169B" w:rsidRDefault="002C169B"/>
    <w:p w14:paraId="03E8AAA1" w14:textId="1E9D992D" w:rsidR="002C169B" w:rsidRDefault="002C169B">
      <w:r>
        <w:t>Priorities</w:t>
      </w:r>
    </w:p>
    <w:p w14:paraId="6B1F8FA0" w14:textId="177C4FFF" w:rsidR="002C169B" w:rsidRDefault="002C169B">
      <w:r>
        <w:t xml:space="preserve">- Send </w:t>
      </w:r>
      <w:proofErr w:type="spellStart"/>
      <w:r>
        <w:t>panadol</w:t>
      </w:r>
      <w:proofErr w:type="spellEnd"/>
      <w:r>
        <w:t xml:space="preserve"> and salicylate levels</w:t>
      </w:r>
    </w:p>
    <w:p w14:paraId="0FE6A6E7" w14:textId="4DED31E7" w:rsidR="002C169B" w:rsidRDefault="002C169B">
      <w:r>
        <w:t>- Manage CCB overdose</w:t>
      </w:r>
    </w:p>
    <w:p w14:paraId="1F0A221A" w14:textId="76D72BC7" w:rsidR="002C169B" w:rsidRDefault="002C169B">
      <w:r>
        <w:tab/>
        <w:t xml:space="preserve">- Discuss WBI with </w:t>
      </w:r>
      <w:proofErr w:type="spellStart"/>
      <w:r>
        <w:t>tox</w:t>
      </w:r>
      <w:proofErr w:type="spellEnd"/>
      <w:r>
        <w:t xml:space="preserve"> – if suggested state that</w:t>
      </w:r>
    </w:p>
    <w:p w14:paraId="1E493FBF" w14:textId="5AF1037C" w:rsidR="002C169B" w:rsidRDefault="002C169B">
      <w:r>
        <w:tab/>
        <w:t xml:space="preserve">- Calcium 30mls 10% </w:t>
      </w:r>
      <w:proofErr w:type="spellStart"/>
      <w:r>
        <w:t>gluconate</w:t>
      </w:r>
      <w:proofErr w:type="spellEnd"/>
      <w:r>
        <w:t xml:space="preserve"> – can repeat</w:t>
      </w:r>
    </w:p>
    <w:p w14:paraId="1FA05252" w14:textId="4D659ACF" w:rsidR="002C169B" w:rsidRDefault="002C169B">
      <w:r>
        <w:tab/>
        <w:t xml:space="preserve">- Inotropes – </w:t>
      </w:r>
      <w:proofErr w:type="spellStart"/>
      <w:r>
        <w:t>Nad</w:t>
      </w:r>
      <w:proofErr w:type="spellEnd"/>
      <w:r>
        <w:t>/Ad</w:t>
      </w:r>
    </w:p>
    <w:p w14:paraId="6482E0BD" w14:textId="46CEC4DE" w:rsidR="002C169B" w:rsidRDefault="002C169B">
      <w:r>
        <w:tab/>
        <w:t>- Fluids</w:t>
      </w:r>
    </w:p>
    <w:p w14:paraId="35FEC7D1" w14:textId="4D69488E" w:rsidR="002C169B" w:rsidRDefault="002C169B">
      <w:r>
        <w:tab/>
        <w:t>- HIET – 1unit/kg</w:t>
      </w:r>
    </w:p>
    <w:p w14:paraId="0A446C0E" w14:textId="482B5A66" w:rsidR="002C169B" w:rsidRDefault="002C169B">
      <w:r>
        <w:tab/>
        <w:t xml:space="preserve">- Consider </w:t>
      </w:r>
      <w:proofErr w:type="spellStart"/>
      <w:r>
        <w:t>Intralipid</w:t>
      </w:r>
      <w:proofErr w:type="spellEnd"/>
    </w:p>
    <w:p w14:paraId="26993438" w14:textId="77777777" w:rsidR="002739F5" w:rsidRDefault="002739F5"/>
    <w:p w14:paraId="5E751944" w14:textId="235EDDCA" w:rsidR="002739F5" w:rsidRDefault="002739F5">
      <w:r>
        <w:t>HR drops to 20</w:t>
      </w:r>
    </w:p>
    <w:p w14:paraId="4D572623" w14:textId="096F5664" w:rsidR="002739F5" w:rsidRDefault="002739F5">
      <w:r>
        <w:t>- Pacing/atropine</w:t>
      </w:r>
    </w:p>
    <w:p w14:paraId="42E0D817" w14:textId="50CD3B26" w:rsidR="002C169B" w:rsidRDefault="002C169B">
      <w:r>
        <w:tab/>
      </w:r>
    </w:p>
    <w:p w14:paraId="056362AD" w14:textId="6EC11E6D" w:rsidR="002C169B" w:rsidRDefault="002C169B">
      <w:r>
        <w:t>- Likely to need intubation but not immediate</w:t>
      </w:r>
    </w:p>
    <w:p w14:paraId="6C62F266" w14:textId="2F219285" w:rsidR="002C169B" w:rsidRDefault="002C169B">
      <w:r>
        <w:t xml:space="preserve">- Start </w:t>
      </w:r>
      <w:proofErr w:type="spellStart"/>
      <w:r>
        <w:t>NAc</w:t>
      </w:r>
      <w:proofErr w:type="spellEnd"/>
      <w:r>
        <w:t xml:space="preserve"> as timings and doses unclear and </w:t>
      </w:r>
      <w:proofErr w:type="spellStart"/>
      <w:r>
        <w:t>panadol</w:t>
      </w:r>
      <w:proofErr w:type="spellEnd"/>
      <w:r>
        <w:t xml:space="preserve"> level unavailable</w:t>
      </w:r>
    </w:p>
    <w:p w14:paraId="01B924F3" w14:textId="77777777" w:rsidR="002C169B" w:rsidRDefault="002C169B"/>
    <w:p w14:paraId="36CB40BD" w14:textId="2E7F70EC" w:rsidR="002C169B" w:rsidRPr="002C169B" w:rsidRDefault="002C169B">
      <w:r>
        <w:t>- Discussion with Son</w:t>
      </w:r>
    </w:p>
    <w:p w14:paraId="00EC905F" w14:textId="77777777" w:rsidR="002C169B" w:rsidRDefault="002C169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ABD4107" w14:textId="77777777" w:rsidR="008642F1" w:rsidRPr="00646B24" w:rsidRDefault="008642F1" w:rsidP="008642F1">
      <w:pPr>
        <w:rPr>
          <w:b/>
          <w:u w:val="single"/>
        </w:rPr>
      </w:pPr>
    </w:p>
    <w:p w14:paraId="77E42DEF" w14:textId="77777777" w:rsidR="008642F1" w:rsidRPr="008642F1" w:rsidRDefault="008642F1" w:rsidP="004A3DA7">
      <w:pPr>
        <w:rPr>
          <w:b/>
          <w:u w:val="single"/>
        </w:rPr>
      </w:pPr>
    </w:p>
    <w:sectPr w:rsidR="008642F1" w:rsidRPr="008642F1" w:rsidSect="001F728D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F0FB2" w14:textId="77777777" w:rsidR="00901085" w:rsidRDefault="00901085" w:rsidP="00DD196A">
      <w:r>
        <w:separator/>
      </w:r>
    </w:p>
  </w:endnote>
  <w:endnote w:type="continuationSeparator" w:id="0">
    <w:p w14:paraId="2F706A7A" w14:textId="77777777" w:rsidR="00901085" w:rsidRDefault="00901085" w:rsidP="00DD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97E17" w14:textId="77777777" w:rsidR="00901085" w:rsidRDefault="00901085" w:rsidP="00DD196A">
      <w:r>
        <w:separator/>
      </w:r>
    </w:p>
  </w:footnote>
  <w:footnote w:type="continuationSeparator" w:id="0">
    <w:p w14:paraId="72EAA680" w14:textId="77777777" w:rsidR="00901085" w:rsidRDefault="00901085" w:rsidP="00DD1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59EA"/>
    <w:multiLevelType w:val="hybridMultilevel"/>
    <w:tmpl w:val="50DEB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A7"/>
    <w:rsid w:val="0007655C"/>
    <w:rsid w:val="001F728D"/>
    <w:rsid w:val="002739F5"/>
    <w:rsid w:val="002C169B"/>
    <w:rsid w:val="004233D8"/>
    <w:rsid w:val="00451524"/>
    <w:rsid w:val="00464466"/>
    <w:rsid w:val="004A3DA7"/>
    <w:rsid w:val="004B2A09"/>
    <w:rsid w:val="005639C8"/>
    <w:rsid w:val="005D0401"/>
    <w:rsid w:val="00646B24"/>
    <w:rsid w:val="0072093C"/>
    <w:rsid w:val="00790850"/>
    <w:rsid w:val="007C4DFA"/>
    <w:rsid w:val="008642F1"/>
    <w:rsid w:val="008852AB"/>
    <w:rsid w:val="008A025A"/>
    <w:rsid w:val="00901085"/>
    <w:rsid w:val="00926DF7"/>
    <w:rsid w:val="00954F4D"/>
    <w:rsid w:val="00983AF9"/>
    <w:rsid w:val="00A62A98"/>
    <w:rsid w:val="00B12547"/>
    <w:rsid w:val="00B62500"/>
    <w:rsid w:val="00BF61EE"/>
    <w:rsid w:val="00C02E9E"/>
    <w:rsid w:val="00C17178"/>
    <w:rsid w:val="00C20A7D"/>
    <w:rsid w:val="00CA4584"/>
    <w:rsid w:val="00CF794E"/>
    <w:rsid w:val="00DB7E67"/>
    <w:rsid w:val="00DD196A"/>
    <w:rsid w:val="00E14BB4"/>
    <w:rsid w:val="00E74A83"/>
    <w:rsid w:val="00E95086"/>
    <w:rsid w:val="00EC7922"/>
    <w:rsid w:val="00F6025E"/>
    <w:rsid w:val="00FE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4CD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24"/>
  </w:style>
  <w:style w:type="paragraph" w:styleId="Heading1">
    <w:name w:val="heading 1"/>
    <w:basedOn w:val="Normal"/>
    <w:next w:val="Normal"/>
    <w:link w:val="Heading1Char"/>
    <w:uiPriority w:val="9"/>
    <w:qFormat/>
    <w:rsid w:val="004A3DA7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A3DA7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DA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19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96A"/>
  </w:style>
  <w:style w:type="paragraph" w:styleId="Footer">
    <w:name w:val="footer"/>
    <w:basedOn w:val="Normal"/>
    <w:link w:val="FooterChar"/>
    <w:uiPriority w:val="99"/>
    <w:unhideWhenUsed/>
    <w:rsid w:val="00DD19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9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24"/>
  </w:style>
  <w:style w:type="paragraph" w:styleId="Heading1">
    <w:name w:val="heading 1"/>
    <w:basedOn w:val="Normal"/>
    <w:next w:val="Normal"/>
    <w:link w:val="Heading1Char"/>
    <w:uiPriority w:val="9"/>
    <w:qFormat/>
    <w:rsid w:val="004A3DA7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A3DA7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DA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19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96A"/>
  </w:style>
  <w:style w:type="paragraph" w:styleId="Footer">
    <w:name w:val="footer"/>
    <w:basedOn w:val="Normal"/>
    <w:link w:val="FooterChar"/>
    <w:uiPriority w:val="99"/>
    <w:unhideWhenUsed/>
    <w:rsid w:val="00DD19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25</Pages>
  <Words>1399</Words>
  <Characters>7978</Characters>
  <Application>Microsoft Macintosh Word</Application>
  <DocSecurity>0</DocSecurity>
  <Lines>66</Lines>
  <Paragraphs>18</Paragraphs>
  <ScaleCrop>false</ScaleCrop>
  <Company/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23</cp:revision>
  <dcterms:created xsi:type="dcterms:W3CDTF">2019-01-24T15:40:00Z</dcterms:created>
  <dcterms:modified xsi:type="dcterms:W3CDTF">2019-02-03T01:57:00Z</dcterms:modified>
</cp:coreProperties>
</file>