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B8E6A" w14:textId="77777777" w:rsidR="00870A38" w:rsidRPr="00A31117" w:rsidRDefault="00870A38" w:rsidP="00870A38">
      <w:pPr>
        <w:pStyle w:val="Heading1"/>
        <w:rPr>
          <w:u w:val="single"/>
        </w:rPr>
      </w:pPr>
      <w:r w:rsidRPr="00A31117">
        <w:rPr>
          <w:u w:val="single"/>
        </w:rPr>
        <w:t>Fellowship 2017:2_GI/Liver/</w:t>
      </w:r>
      <w:proofErr w:type="spellStart"/>
      <w:r w:rsidRPr="00A31117">
        <w:rPr>
          <w:u w:val="single"/>
        </w:rPr>
        <w:t>GastroSurg</w:t>
      </w:r>
      <w:proofErr w:type="spellEnd"/>
    </w:p>
    <w:p w14:paraId="1BE33A72" w14:textId="77777777" w:rsidR="00870A38" w:rsidRDefault="00870A38" w:rsidP="00870A38"/>
    <w:p w14:paraId="7745FB41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Q1</w:t>
      </w:r>
    </w:p>
    <w:p w14:paraId="52C4F6A1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 xml:space="preserve">A </w:t>
      </w:r>
      <w:proofErr w:type="gramStart"/>
      <w:r w:rsidRPr="00A31117">
        <w:rPr>
          <w:b/>
        </w:rPr>
        <w:t>56 year old</w:t>
      </w:r>
      <w:proofErr w:type="gramEnd"/>
      <w:r w:rsidRPr="00A31117">
        <w:rPr>
          <w:b/>
        </w:rPr>
        <w:t xml:space="preserve"> female presents to</w:t>
      </w:r>
      <w:r>
        <w:rPr>
          <w:b/>
        </w:rPr>
        <w:t xml:space="preserve"> your rural</w:t>
      </w:r>
      <w:r w:rsidRPr="00A31117">
        <w:rPr>
          <w:b/>
        </w:rPr>
        <w:t xml:space="preserve"> ED with </w:t>
      </w:r>
      <w:proofErr w:type="spellStart"/>
      <w:r w:rsidRPr="00A31117">
        <w:rPr>
          <w:b/>
        </w:rPr>
        <w:t>haematemesis</w:t>
      </w:r>
      <w:proofErr w:type="spellEnd"/>
      <w:r>
        <w:rPr>
          <w:b/>
        </w:rPr>
        <w:t xml:space="preserve"> and is actively vomi</w:t>
      </w:r>
      <w:r w:rsidRPr="00A31117">
        <w:rPr>
          <w:b/>
        </w:rPr>
        <w:t>ting. She is heavily intoxicated and unable to give a clear history of events. She has known Childs Pugh C liver cirrhosis.</w:t>
      </w:r>
      <w:r>
        <w:rPr>
          <w:b/>
        </w:rPr>
        <w:t xml:space="preserve"> She is in the </w:t>
      </w:r>
      <w:proofErr w:type="spellStart"/>
      <w:r>
        <w:rPr>
          <w:b/>
        </w:rPr>
        <w:t>resus</w:t>
      </w:r>
      <w:proofErr w:type="spellEnd"/>
      <w:r>
        <w:rPr>
          <w:b/>
        </w:rPr>
        <w:t xml:space="preserve"> bay with full non-invasive monitoring attached. There is no endoscopy service at your hospital</w:t>
      </w:r>
    </w:p>
    <w:p w14:paraId="69366ECE" w14:textId="77777777" w:rsidR="00870A38" w:rsidRPr="00A31117" w:rsidRDefault="00870A38" w:rsidP="00870A38">
      <w:pPr>
        <w:rPr>
          <w:b/>
        </w:rPr>
      </w:pPr>
    </w:p>
    <w:p w14:paraId="6845B963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BP 70/40</w:t>
      </w:r>
    </w:p>
    <w:p w14:paraId="55E60206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P 120</w:t>
      </w:r>
    </w:p>
    <w:p w14:paraId="73E89211" w14:textId="77777777" w:rsidR="00870A38" w:rsidRPr="00A31117" w:rsidRDefault="00870A38" w:rsidP="00870A38">
      <w:pPr>
        <w:rPr>
          <w:b/>
        </w:rPr>
      </w:pPr>
      <w:proofErr w:type="spellStart"/>
      <w:r w:rsidRPr="00A31117">
        <w:rPr>
          <w:b/>
        </w:rPr>
        <w:t>Sats</w:t>
      </w:r>
      <w:proofErr w:type="spellEnd"/>
      <w:r w:rsidRPr="00A31117">
        <w:rPr>
          <w:b/>
        </w:rPr>
        <w:t xml:space="preserve"> 90%</w:t>
      </w:r>
    </w:p>
    <w:p w14:paraId="3C3899FA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RR 32</w:t>
      </w:r>
    </w:p>
    <w:p w14:paraId="6277D2C7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Temp 35.2</w:t>
      </w:r>
    </w:p>
    <w:p w14:paraId="29DDF6A8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GCS 13</w:t>
      </w:r>
    </w:p>
    <w:p w14:paraId="434C671E" w14:textId="77777777" w:rsidR="00870A38" w:rsidRDefault="00870A38" w:rsidP="00870A38"/>
    <w:p w14:paraId="651CCCCD" w14:textId="77777777" w:rsidR="00870A38" w:rsidRDefault="00870A38" w:rsidP="00870A38">
      <w:r>
        <w:t xml:space="preserve">a) List the 4 most likely causes of her </w:t>
      </w:r>
      <w:proofErr w:type="spellStart"/>
      <w:r>
        <w:t>haematemesis</w:t>
      </w:r>
      <w:proofErr w:type="spellEnd"/>
      <w:r>
        <w:t xml:space="preserve"> (4 marks)</w:t>
      </w:r>
    </w:p>
    <w:p w14:paraId="588796A8" w14:textId="77777777" w:rsidR="00870A38" w:rsidRDefault="00870A38" w:rsidP="00870A38"/>
    <w:p w14:paraId="64AB8877" w14:textId="77777777" w:rsidR="00870A38" w:rsidRDefault="00870A38" w:rsidP="00870A38">
      <w:pPr>
        <w:rPr>
          <w:b/>
        </w:rPr>
      </w:pPr>
      <w:r w:rsidRPr="00A31117">
        <w:rPr>
          <w:b/>
        </w:rPr>
        <w:t>She has a large volume bright</w:t>
      </w:r>
      <w:r>
        <w:rPr>
          <w:b/>
        </w:rPr>
        <w:t xml:space="preserve"> red vomit of estimated volume 10</w:t>
      </w:r>
      <w:r w:rsidRPr="00A31117">
        <w:rPr>
          <w:b/>
        </w:rPr>
        <w:t>00mls</w:t>
      </w:r>
      <w:r>
        <w:rPr>
          <w:b/>
        </w:rPr>
        <w:t>.</w:t>
      </w:r>
    </w:p>
    <w:p w14:paraId="239F2A7A" w14:textId="77777777" w:rsidR="00870A38" w:rsidRDefault="00870A38" w:rsidP="00870A38">
      <w:pPr>
        <w:rPr>
          <w:b/>
        </w:rPr>
      </w:pPr>
      <w:r>
        <w:rPr>
          <w:b/>
        </w:rPr>
        <w:t>Her VBG is shown</w:t>
      </w:r>
    </w:p>
    <w:p w14:paraId="2C2D5DB8" w14:textId="77777777" w:rsidR="00870A38" w:rsidRDefault="00870A38" w:rsidP="00870A38">
      <w:pPr>
        <w:rPr>
          <w:b/>
        </w:rPr>
      </w:pPr>
      <w:proofErr w:type="gramStart"/>
      <w:r>
        <w:rPr>
          <w:b/>
        </w:rPr>
        <w:t>pH</w:t>
      </w:r>
      <w:proofErr w:type="gramEnd"/>
      <w:r>
        <w:rPr>
          <w:b/>
        </w:rPr>
        <w:t xml:space="preserve"> 7.1</w:t>
      </w:r>
    </w:p>
    <w:p w14:paraId="637115B0" w14:textId="77777777" w:rsidR="00870A38" w:rsidRDefault="00870A38" w:rsidP="00870A38">
      <w:pPr>
        <w:rPr>
          <w:b/>
        </w:rPr>
      </w:pPr>
      <w:proofErr w:type="gramStart"/>
      <w:r>
        <w:rPr>
          <w:b/>
        </w:rPr>
        <w:t>pCO2</w:t>
      </w:r>
      <w:proofErr w:type="gramEnd"/>
      <w:r>
        <w:rPr>
          <w:b/>
        </w:rPr>
        <w:t xml:space="preserve">  31</w:t>
      </w:r>
    </w:p>
    <w:p w14:paraId="0459E379" w14:textId="77777777" w:rsidR="00870A38" w:rsidRDefault="00870A38" w:rsidP="00870A38">
      <w:pPr>
        <w:rPr>
          <w:b/>
        </w:rPr>
      </w:pPr>
      <w:r>
        <w:rPr>
          <w:b/>
        </w:rPr>
        <w:t>HCO3 15</w:t>
      </w:r>
    </w:p>
    <w:p w14:paraId="077846F7" w14:textId="77777777" w:rsidR="00870A38" w:rsidRDefault="00870A38" w:rsidP="00870A38">
      <w:pPr>
        <w:rPr>
          <w:b/>
        </w:rPr>
      </w:pPr>
      <w:proofErr w:type="spellStart"/>
      <w:r>
        <w:rPr>
          <w:b/>
        </w:rPr>
        <w:t>Hb</w:t>
      </w:r>
      <w:proofErr w:type="spellEnd"/>
      <w:r>
        <w:rPr>
          <w:b/>
        </w:rPr>
        <w:t xml:space="preserve"> 56</w:t>
      </w:r>
    </w:p>
    <w:p w14:paraId="2C473970" w14:textId="77777777" w:rsidR="00870A38" w:rsidRDefault="00870A38" w:rsidP="00870A38">
      <w:pPr>
        <w:rPr>
          <w:b/>
        </w:rPr>
      </w:pPr>
      <w:r>
        <w:rPr>
          <w:b/>
        </w:rPr>
        <w:t>Na 137</w:t>
      </w:r>
    </w:p>
    <w:p w14:paraId="43735102" w14:textId="77777777" w:rsidR="00870A38" w:rsidRDefault="00870A38" w:rsidP="00870A38">
      <w:pPr>
        <w:rPr>
          <w:b/>
        </w:rPr>
      </w:pPr>
      <w:r>
        <w:rPr>
          <w:b/>
        </w:rPr>
        <w:t>K 3.1</w:t>
      </w:r>
    </w:p>
    <w:p w14:paraId="39F792F8" w14:textId="77777777" w:rsidR="00870A38" w:rsidRPr="00A31117" w:rsidRDefault="00870A38" w:rsidP="00870A38">
      <w:pPr>
        <w:rPr>
          <w:b/>
        </w:rPr>
      </w:pPr>
    </w:p>
    <w:p w14:paraId="69CDF461" w14:textId="77777777" w:rsidR="00870A38" w:rsidRDefault="00870A38" w:rsidP="00870A38">
      <w:r>
        <w:t xml:space="preserve">b) List the </w:t>
      </w:r>
      <w:r w:rsidRPr="00A31117">
        <w:rPr>
          <w:b/>
        </w:rPr>
        <w:t>managemen</w:t>
      </w:r>
      <w:r>
        <w:t>t steps you will undertake within the next 30 minutes (8 marks)</w:t>
      </w:r>
    </w:p>
    <w:p w14:paraId="40E34FC5" w14:textId="77777777" w:rsidR="00870A38" w:rsidRPr="000535E6" w:rsidRDefault="00870A38" w:rsidP="00870A38">
      <w:pPr>
        <w:rPr>
          <w:highlight w:val="yellow"/>
        </w:rPr>
      </w:pPr>
    </w:p>
    <w:p w14:paraId="6B7812B4" w14:textId="77777777" w:rsidR="00870A38" w:rsidRPr="000535E6" w:rsidRDefault="00870A38" w:rsidP="00870A38">
      <w:pPr>
        <w:rPr>
          <w:b/>
        </w:rPr>
      </w:pPr>
      <w:r w:rsidRPr="000535E6">
        <w:rPr>
          <w:b/>
        </w:rPr>
        <w:t xml:space="preserve">The patient becomes aggressive and is attempting to leave the department. </w:t>
      </w:r>
    </w:p>
    <w:p w14:paraId="1335A6BC" w14:textId="77777777" w:rsidR="0069460D" w:rsidRDefault="0069460D" w:rsidP="00870A38"/>
    <w:p w14:paraId="787270EF" w14:textId="4FBEDD45" w:rsidR="00870A38" w:rsidRDefault="00870A38" w:rsidP="00870A38">
      <w:r>
        <w:t>c) List the strategi</w:t>
      </w:r>
      <w:r w:rsidR="007B5BDF">
        <w:t xml:space="preserve">es you will use, in escalating order, </w:t>
      </w:r>
      <w:r>
        <w:t>to manag</w:t>
      </w:r>
      <w:r w:rsidR="007B5BDF">
        <w:t>e this situation (4 marks)</w:t>
      </w:r>
    </w:p>
    <w:p w14:paraId="53C85D5C" w14:textId="77777777" w:rsidR="00870A38" w:rsidRPr="00FF0CFA" w:rsidRDefault="00870A38" w:rsidP="00870A38">
      <w:pPr>
        <w:rPr>
          <w:b/>
        </w:rPr>
      </w:pPr>
    </w:p>
    <w:p w14:paraId="061B20BF" w14:textId="77777777" w:rsidR="00DF37C5" w:rsidRDefault="00DF37C5">
      <w:pPr>
        <w:rPr>
          <w:b/>
        </w:rPr>
      </w:pPr>
      <w:r>
        <w:rPr>
          <w:b/>
        </w:rPr>
        <w:br w:type="page"/>
      </w:r>
    </w:p>
    <w:p w14:paraId="48B26C1C" w14:textId="3A19AD53" w:rsidR="00870A38" w:rsidRPr="00FF0CFA" w:rsidRDefault="00870A38" w:rsidP="00870A38">
      <w:pPr>
        <w:rPr>
          <w:b/>
        </w:rPr>
      </w:pPr>
      <w:r w:rsidRPr="00FF0CFA">
        <w:rPr>
          <w:b/>
        </w:rPr>
        <w:lastRenderedPageBreak/>
        <w:t>Q2</w:t>
      </w:r>
    </w:p>
    <w:p w14:paraId="7FEA5844" w14:textId="77777777" w:rsidR="00870A38" w:rsidRPr="00FF0CFA" w:rsidRDefault="00870A38" w:rsidP="00870A38">
      <w:pPr>
        <w:rPr>
          <w:b/>
        </w:rPr>
      </w:pPr>
      <w:r w:rsidRPr="00FF0CFA">
        <w:rPr>
          <w:b/>
        </w:rPr>
        <w:t xml:space="preserve">An </w:t>
      </w:r>
      <w:proofErr w:type="gramStart"/>
      <w:r w:rsidRPr="00FF0CFA">
        <w:rPr>
          <w:b/>
        </w:rPr>
        <w:t>84 year old</w:t>
      </w:r>
      <w:proofErr w:type="gramEnd"/>
      <w:r w:rsidRPr="00FF0CFA">
        <w:rPr>
          <w:b/>
        </w:rPr>
        <w:t xml:space="preserve"> man presents to your tertiary ED with a 2 week history of worsening jaundice and abdominal pain.  He is a nursing home resident and has moderate dementia. He is sweaty, confused and distressed. He has had a very low alcohol intake throughout his life. His only comorbidity is hypertension.</w:t>
      </w:r>
    </w:p>
    <w:p w14:paraId="1BBB7303" w14:textId="77777777" w:rsidR="00FF0CFA" w:rsidRDefault="00FF0CFA" w:rsidP="00870A38"/>
    <w:p w14:paraId="5C4930B2" w14:textId="507B0D56" w:rsidR="00870A38" w:rsidRPr="00FF0CFA" w:rsidRDefault="00870A38" w:rsidP="00870A38">
      <w:r w:rsidRPr="00FF0CFA">
        <w:t>a) List the most likely differentials you will consider (</w:t>
      </w:r>
      <w:r w:rsidR="00FF0CFA" w:rsidRPr="00FF0CFA">
        <w:t xml:space="preserve">6 </w:t>
      </w:r>
      <w:r w:rsidRPr="00FF0CFA">
        <w:t>marks)</w:t>
      </w:r>
    </w:p>
    <w:p w14:paraId="331935EF" w14:textId="77777777" w:rsidR="00870A38" w:rsidRDefault="00870A38" w:rsidP="00870A38"/>
    <w:p w14:paraId="6936D5B5" w14:textId="52A9FE80" w:rsidR="00870A38" w:rsidRDefault="00870A38" w:rsidP="00870A38">
      <w:r>
        <w:t>b) Complete the table below for the 5 most important tests that you will order, giving a reason for each</w:t>
      </w:r>
      <w:r w:rsidR="00B63919">
        <w:t xml:space="preserve"> (10 marks)</w:t>
      </w:r>
    </w:p>
    <w:p w14:paraId="32967F9A" w14:textId="77777777" w:rsidR="00B63919" w:rsidRDefault="00B63919" w:rsidP="00870A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70A38" w:rsidRPr="00A74A21" w14:paraId="3B22DA83" w14:textId="77777777" w:rsidTr="00F61865">
        <w:tc>
          <w:tcPr>
            <w:tcW w:w="4621" w:type="dxa"/>
          </w:tcPr>
          <w:p w14:paraId="77B17052" w14:textId="77777777" w:rsidR="00870A38" w:rsidRPr="00A74A21" w:rsidRDefault="00870A38" w:rsidP="00F61865">
            <w:pPr>
              <w:rPr>
                <w:b/>
              </w:rPr>
            </w:pPr>
            <w:r w:rsidRPr="00A74A21">
              <w:rPr>
                <w:b/>
              </w:rPr>
              <w:t>Test</w:t>
            </w:r>
          </w:p>
        </w:tc>
        <w:tc>
          <w:tcPr>
            <w:tcW w:w="4621" w:type="dxa"/>
          </w:tcPr>
          <w:p w14:paraId="6D2EE562" w14:textId="77777777" w:rsidR="00870A38" w:rsidRPr="00A74A21" w:rsidRDefault="00870A38" w:rsidP="00F61865">
            <w:pPr>
              <w:rPr>
                <w:b/>
              </w:rPr>
            </w:pPr>
            <w:r w:rsidRPr="00A74A21">
              <w:rPr>
                <w:b/>
              </w:rPr>
              <w:t>Reason</w:t>
            </w:r>
          </w:p>
        </w:tc>
      </w:tr>
      <w:tr w:rsidR="00870A38" w14:paraId="0882A87C" w14:textId="77777777" w:rsidTr="00F61865">
        <w:tc>
          <w:tcPr>
            <w:tcW w:w="4621" w:type="dxa"/>
          </w:tcPr>
          <w:p w14:paraId="43259B72" w14:textId="0C4A3E2F" w:rsidR="00870A38" w:rsidRDefault="00870A38" w:rsidP="00F61865"/>
        </w:tc>
        <w:tc>
          <w:tcPr>
            <w:tcW w:w="4621" w:type="dxa"/>
          </w:tcPr>
          <w:p w14:paraId="14C945AD" w14:textId="09B4F9D3" w:rsidR="00870A38" w:rsidRDefault="00870A38" w:rsidP="00F61865"/>
        </w:tc>
      </w:tr>
      <w:tr w:rsidR="00870A38" w14:paraId="217F924C" w14:textId="77777777" w:rsidTr="00F61865">
        <w:tc>
          <w:tcPr>
            <w:tcW w:w="4621" w:type="dxa"/>
          </w:tcPr>
          <w:p w14:paraId="17865E16" w14:textId="17405A48" w:rsidR="00870A38" w:rsidRDefault="00870A38" w:rsidP="00F61865"/>
        </w:tc>
        <w:tc>
          <w:tcPr>
            <w:tcW w:w="4621" w:type="dxa"/>
          </w:tcPr>
          <w:p w14:paraId="18D43EF2" w14:textId="7EE0C267" w:rsidR="00870A38" w:rsidRDefault="00870A38" w:rsidP="00F61865"/>
        </w:tc>
      </w:tr>
      <w:tr w:rsidR="00870A38" w14:paraId="39383720" w14:textId="77777777" w:rsidTr="00F61865">
        <w:tc>
          <w:tcPr>
            <w:tcW w:w="4621" w:type="dxa"/>
          </w:tcPr>
          <w:p w14:paraId="361C32EB" w14:textId="1AD44165" w:rsidR="00870A38" w:rsidRDefault="00870A38" w:rsidP="00F61865"/>
        </w:tc>
        <w:tc>
          <w:tcPr>
            <w:tcW w:w="4621" w:type="dxa"/>
          </w:tcPr>
          <w:p w14:paraId="72DA3BE2" w14:textId="0F8EF6D0" w:rsidR="00870A38" w:rsidRDefault="00870A38" w:rsidP="00F61865"/>
        </w:tc>
      </w:tr>
      <w:tr w:rsidR="00870A38" w14:paraId="6DFF5BFE" w14:textId="77777777" w:rsidTr="00F61865">
        <w:tc>
          <w:tcPr>
            <w:tcW w:w="4621" w:type="dxa"/>
          </w:tcPr>
          <w:p w14:paraId="3CA7A15D" w14:textId="5BDD6CDF" w:rsidR="00870A38" w:rsidRDefault="00870A38" w:rsidP="00F61865"/>
        </w:tc>
        <w:tc>
          <w:tcPr>
            <w:tcW w:w="4621" w:type="dxa"/>
          </w:tcPr>
          <w:p w14:paraId="05E6455B" w14:textId="7A9F33BE" w:rsidR="00870A38" w:rsidRDefault="00870A38" w:rsidP="00F61865"/>
        </w:tc>
      </w:tr>
      <w:tr w:rsidR="00870A38" w14:paraId="4B100A20" w14:textId="77777777" w:rsidTr="00F61865">
        <w:tc>
          <w:tcPr>
            <w:tcW w:w="4621" w:type="dxa"/>
          </w:tcPr>
          <w:p w14:paraId="7879185B" w14:textId="58A69528" w:rsidR="00870A38" w:rsidRDefault="00870A38" w:rsidP="00F61865"/>
        </w:tc>
        <w:tc>
          <w:tcPr>
            <w:tcW w:w="4621" w:type="dxa"/>
          </w:tcPr>
          <w:p w14:paraId="58A84947" w14:textId="48910A57" w:rsidR="00870A38" w:rsidRDefault="00870A38" w:rsidP="00F61865"/>
        </w:tc>
      </w:tr>
    </w:tbl>
    <w:p w14:paraId="41614597" w14:textId="77777777" w:rsidR="00870A38" w:rsidRDefault="00870A38" w:rsidP="00870A38"/>
    <w:p w14:paraId="4BB79523" w14:textId="77777777" w:rsidR="00870A38" w:rsidRDefault="00870A38" w:rsidP="00870A38">
      <w:pPr>
        <w:rPr>
          <w:b/>
        </w:rPr>
      </w:pPr>
      <w:r w:rsidRPr="00771D0A">
        <w:rPr>
          <w:b/>
        </w:rPr>
        <w:t xml:space="preserve">The patient expresses a wish NOT to have any further tests and is distressed and aggressive when you attempt to take blood. </w:t>
      </w:r>
    </w:p>
    <w:p w14:paraId="0137FA9B" w14:textId="77777777" w:rsidR="00FF0CFA" w:rsidRPr="00771D0A" w:rsidRDefault="00FF0CFA" w:rsidP="00870A38">
      <w:pPr>
        <w:rPr>
          <w:b/>
        </w:rPr>
      </w:pPr>
    </w:p>
    <w:p w14:paraId="5CE12D0A" w14:textId="0E3F9BC4" w:rsidR="00870A38" w:rsidRDefault="00870A38" w:rsidP="00870A38">
      <w:r>
        <w:t xml:space="preserve">c) What factors will you consider when deciding whether to palliate </w:t>
      </w:r>
      <w:proofErr w:type="spellStart"/>
      <w:r>
        <w:t>vs</w:t>
      </w:r>
      <w:proofErr w:type="spellEnd"/>
      <w:r>
        <w:t xml:space="preserve"> actively manage this patient?</w:t>
      </w:r>
      <w:r w:rsidR="00B63919">
        <w:t xml:space="preserve"> (4 marks)</w:t>
      </w:r>
    </w:p>
    <w:p w14:paraId="31F0E017" w14:textId="77777777" w:rsidR="00870A38" w:rsidRDefault="00870A38" w:rsidP="00870A38"/>
    <w:p w14:paraId="4F3A2395" w14:textId="77777777" w:rsidR="00DF37C5" w:rsidRDefault="00DF37C5">
      <w:pPr>
        <w:rPr>
          <w:b/>
        </w:rPr>
      </w:pPr>
      <w:r>
        <w:rPr>
          <w:b/>
        </w:rPr>
        <w:br w:type="page"/>
      </w:r>
    </w:p>
    <w:p w14:paraId="00D1AD53" w14:textId="59C3FFD3" w:rsidR="00870A38" w:rsidRPr="00651157" w:rsidRDefault="00870A38" w:rsidP="00870A38">
      <w:pPr>
        <w:rPr>
          <w:b/>
        </w:rPr>
      </w:pPr>
      <w:r w:rsidRPr="00651157">
        <w:rPr>
          <w:b/>
        </w:rPr>
        <w:lastRenderedPageBreak/>
        <w:t>Q3</w:t>
      </w:r>
    </w:p>
    <w:p w14:paraId="06F2E9E6" w14:textId="77777777" w:rsidR="00870A38" w:rsidRDefault="00870A38" w:rsidP="00870A38">
      <w:pPr>
        <w:rPr>
          <w:b/>
        </w:rPr>
      </w:pPr>
      <w:r w:rsidRPr="00651157">
        <w:rPr>
          <w:b/>
        </w:rPr>
        <w:t xml:space="preserve">A </w:t>
      </w:r>
      <w:proofErr w:type="gramStart"/>
      <w:r w:rsidRPr="00651157">
        <w:rPr>
          <w:b/>
        </w:rPr>
        <w:t>15 year old</w:t>
      </w:r>
      <w:proofErr w:type="gramEnd"/>
      <w:r w:rsidRPr="00651157">
        <w:rPr>
          <w:b/>
        </w:rPr>
        <w:t xml:space="preserve"> female presents with weight loss and pallor. Her family are concerned that she has been purposefully withholding food</w:t>
      </w:r>
      <w:r>
        <w:rPr>
          <w:b/>
        </w:rPr>
        <w:t xml:space="preserve"> and inducing vomit</w:t>
      </w:r>
      <w:r w:rsidRPr="00651157">
        <w:rPr>
          <w:b/>
        </w:rPr>
        <w:t xml:space="preserve">ing over a period of 6 months because she was bullied at school for “being chubby”. </w:t>
      </w:r>
      <w:r>
        <w:rPr>
          <w:b/>
        </w:rPr>
        <w:t>Her BMI is 14</w:t>
      </w:r>
    </w:p>
    <w:p w14:paraId="5B95CED8" w14:textId="77777777" w:rsidR="00FF0CFA" w:rsidRPr="00651157" w:rsidRDefault="00FF0CFA" w:rsidP="00870A38">
      <w:pPr>
        <w:rPr>
          <w:b/>
        </w:rPr>
      </w:pPr>
    </w:p>
    <w:p w14:paraId="3003DE7E" w14:textId="77777777" w:rsidR="00870A38" w:rsidRDefault="00870A38" w:rsidP="00870A38">
      <w:r>
        <w:t>a) What positive features on examination might suggest that she has a purging disorder rather than another medical reason for her weight loss? (2 marks)</w:t>
      </w:r>
    </w:p>
    <w:p w14:paraId="1D2D19B3" w14:textId="77777777" w:rsidR="00FF0CFA" w:rsidRDefault="00FF0CFA" w:rsidP="00870A38"/>
    <w:p w14:paraId="5AA8D29B" w14:textId="77777777" w:rsidR="00870A38" w:rsidRDefault="00870A38" w:rsidP="00870A38">
      <w:r>
        <w:t>b) List the immediate investigations you will perform, and the results that you might expect to find should your suspicion of anorexia nervosa with purging be correct. (7 marks)</w:t>
      </w:r>
    </w:p>
    <w:p w14:paraId="616A71D5" w14:textId="77777777" w:rsidR="00870A38" w:rsidRDefault="00870A38" w:rsidP="00870A38"/>
    <w:p w14:paraId="4B9DF0DD" w14:textId="394755FE" w:rsidR="00870A38" w:rsidRDefault="00870A38" w:rsidP="00870A38">
      <w:pPr>
        <w:rPr>
          <w:b/>
        </w:rPr>
      </w:pPr>
      <w:r w:rsidRPr="00A318EC">
        <w:rPr>
          <w:b/>
        </w:rPr>
        <w:t xml:space="preserve">She tries to leave the </w:t>
      </w:r>
      <w:proofErr w:type="gramStart"/>
      <w:r w:rsidRPr="00A318EC">
        <w:rPr>
          <w:b/>
        </w:rPr>
        <w:t>department as “there is nothing wrong” and states “you</w:t>
      </w:r>
      <w:proofErr w:type="gramEnd"/>
      <w:r w:rsidRPr="00A318EC">
        <w:rPr>
          <w:b/>
        </w:rPr>
        <w:t xml:space="preserve"> can’t keep me here”. Her parents are distressed and want to know whether she can be kept in hospital against her will to be re</w:t>
      </w:r>
      <w:r w:rsidR="00B63919">
        <w:rPr>
          <w:b/>
        </w:rPr>
        <w:t>-</w:t>
      </w:r>
      <w:r w:rsidRPr="00A318EC">
        <w:rPr>
          <w:b/>
        </w:rPr>
        <w:t>fed via NG tube</w:t>
      </w:r>
    </w:p>
    <w:p w14:paraId="663FB62D" w14:textId="77777777" w:rsidR="00FF0CFA" w:rsidRPr="00A318EC" w:rsidRDefault="00FF0CFA" w:rsidP="00870A38">
      <w:pPr>
        <w:rPr>
          <w:b/>
        </w:rPr>
      </w:pPr>
    </w:p>
    <w:p w14:paraId="052E2B20" w14:textId="77777777" w:rsidR="00870A38" w:rsidRDefault="00870A38" w:rsidP="00870A38">
      <w:r>
        <w:t>c) What is the legal standpoint on consenting to and refusing treatment for this patient (3 marks</w:t>
      </w:r>
      <w:proofErr w:type="gramStart"/>
      <w:r>
        <w:t>)</w:t>
      </w:r>
      <w:proofErr w:type="gramEnd"/>
    </w:p>
    <w:p w14:paraId="0A499796" w14:textId="77777777" w:rsidR="00870A38" w:rsidRPr="00FE2F2C" w:rsidRDefault="00870A38" w:rsidP="00870A38">
      <w:pPr>
        <w:rPr>
          <w:b/>
        </w:rPr>
      </w:pPr>
    </w:p>
    <w:p w14:paraId="3C0D2862" w14:textId="77777777" w:rsidR="00DF37C5" w:rsidRDefault="00DF37C5">
      <w:pPr>
        <w:rPr>
          <w:b/>
        </w:rPr>
      </w:pPr>
      <w:r>
        <w:rPr>
          <w:b/>
        </w:rPr>
        <w:br w:type="page"/>
      </w:r>
    </w:p>
    <w:p w14:paraId="44490EE3" w14:textId="1B202A8D" w:rsidR="00870A38" w:rsidRPr="00A318EC" w:rsidRDefault="00870A38" w:rsidP="00870A38">
      <w:pPr>
        <w:rPr>
          <w:b/>
        </w:rPr>
      </w:pPr>
      <w:r w:rsidRPr="00A318EC">
        <w:rPr>
          <w:b/>
        </w:rPr>
        <w:lastRenderedPageBreak/>
        <w:t>Q4</w:t>
      </w:r>
    </w:p>
    <w:p w14:paraId="41CCF98D" w14:textId="77777777" w:rsidR="00870A38" w:rsidRPr="00A318EC" w:rsidRDefault="00870A38" w:rsidP="00870A38">
      <w:pPr>
        <w:rPr>
          <w:b/>
        </w:rPr>
      </w:pPr>
      <w:r w:rsidRPr="00A318EC">
        <w:rPr>
          <w:b/>
        </w:rPr>
        <w:t xml:space="preserve">An </w:t>
      </w:r>
      <w:proofErr w:type="gramStart"/>
      <w:r w:rsidRPr="00A318EC">
        <w:rPr>
          <w:b/>
        </w:rPr>
        <w:t>84 year old</w:t>
      </w:r>
      <w:proofErr w:type="gramEnd"/>
      <w:r w:rsidRPr="00A318EC">
        <w:rPr>
          <w:b/>
        </w:rPr>
        <w:t xml:space="preserve"> man presents with a painful distended abdomen. He has vomited several times over the last 24 </w:t>
      </w:r>
      <w:proofErr w:type="spellStart"/>
      <w:r w:rsidRPr="00A318EC">
        <w:rPr>
          <w:b/>
        </w:rPr>
        <w:t>hrs</w:t>
      </w:r>
      <w:proofErr w:type="spellEnd"/>
    </w:p>
    <w:p w14:paraId="353CC77F" w14:textId="77777777" w:rsidR="00FF0CFA" w:rsidRDefault="00FF0CFA" w:rsidP="00870A38">
      <w:pPr>
        <w:rPr>
          <w:b/>
        </w:rPr>
      </w:pPr>
    </w:p>
    <w:p w14:paraId="6F8E5CF4" w14:textId="77777777" w:rsidR="00870A38" w:rsidRPr="00A318EC" w:rsidRDefault="00870A38" w:rsidP="00870A38">
      <w:pPr>
        <w:rPr>
          <w:b/>
        </w:rPr>
      </w:pPr>
      <w:r w:rsidRPr="00A318EC">
        <w:rPr>
          <w:b/>
        </w:rPr>
        <w:t>His AXR is shown</w:t>
      </w:r>
    </w:p>
    <w:p w14:paraId="4390E876" w14:textId="77777777" w:rsidR="00870A38" w:rsidRDefault="00870A38" w:rsidP="00870A38">
      <w:r>
        <w:rPr>
          <w:noProof/>
          <w:lang w:val="en-US"/>
        </w:rPr>
        <w:drawing>
          <wp:inline distT="0" distB="0" distL="0" distR="0" wp14:anchorId="04F39A1D" wp14:editId="106BECB5">
            <wp:extent cx="6840220" cy="8358455"/>
            <wp:effectExtent l="0" t="0" r="0" b="5080"/>
            <wp:docPr id="2" name="Picture 2" descr="https://images.radiopaedia.org/images/6559168/3bedd2af38ae761b2b4501f4207b58_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adiopaedia.org/images/6559168/3bedd2af38ae761b2b4501f4207b58_jumb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DF65" w14:textId="77777777" w:rsidR="00870A38" w:rsidRDefault="00870A38" w:rsidP="00870A38">
      <w:r>
        <w:rPr>
          <w:noProof/>
          <w:lang w:val="en-US"/>
        </w:rPr>
        <w:lastRenderedPageBreak/>
        <w:drawing>
          <wp:inline distT="0" distB="0" distL="0" distR="0" wp14:anchorId="176488A4" wp14:editId="06DAA77D">
            <wp:extent cx="6840220" cy="7986756"/>
            <wp:effectExtent l="0" t="0" r="0" b="0"/>
            <wp:docPr id="3" name="Picture 3" descr="https://images.radiopaedia.org/images/6559172/c77dc144e62095be0832d36a900762_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radiopaedia.org/images/6559172/c77dc144e62095be0832d36a900762_jumb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98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042D" w14:textId="77777777" w:rsidR="00DF37C5" w:rsidRDefault="00DF37C5" w:rsidP="00FF0CFA"/>
    <w:p w14:paraId="1FB0E815" w14:textId="46CCC850" w:rsidR="00870A38" w:rsidRDefault="00FF0CFA" w:rsidP="00FF0CFA">
      <w:r>
        <w:t xml:space="preserve">a) </w:t>
      </w:r>
      <w:r w:rsidR="00870A38">
        <w:t xml:space="preserve">List the abnormal features on this </w:t>
      </w:r>
      <w:proofErr w:type="spellStart"/>
      <w:r w:rsidR="00870A38">
        <w:t>XRay</w:t>
      </w:r>
      <w:proofErr w:type="spellEnd"/>
      <w:r w:rsidR="00870A38">
        <w:t xml:space="preserve"> (2 marks)</w:t>
      </w:r>
    </w:p>
    <w:p w14:paraId="7F46916E" w14:textId="77777777" w:rsidR="0069460D" w:rsidRDefault="0069460D" w:rsidP="00FF0CFA"/>
    <w:p w14:paraId="310E69CB" w14:textId="5EC83406" w:rsidR="00870A38" w:rsidRDefault="00FF0CFA" w:rsidP="00FF0CFA">
      <w:r>
        <w:t xml:space="preserve">c) </w:t>
      </w:r>
      <w:r w:rsidR="00870A38">
        <w:t>What is the diagnosis? (1 mark)</w:t>
      </w:r>
    </w:p>
    <w:p w14:paraId="5C630BCA" w14:textId="77777777" w:rsidR="00FF0CFA" w:rsidRDefault="00FF0CFA" w:rsidP="00870A38">
      <w:pPr>
        <w:ind w:left="360"/>
      </w:pPr>
    </w:p>
    <w:p w14:paraId="61489831" w14:textId="77777777" w:rsidR="00870A38" w:rsidRPr="0069460D" w:rsidRDefault="00870A38" w:rsidP="00870A38">
      <w:pPr>
        <w:rPr>
          <w:b/>
        </w:rPr>
      </w:pPr>
      <w:r w:rsidRPr="0069460D">
        <w:rPr>
          <w:b/>
        </w:rPr>
        <w:t xml:space="preserve">The medical student that you are supervising asks you how you can tell the difference between large and small bowel on an </w:t>
      </w:r>
      <w:proofErr w:type="spellStart"/>
      <w:r w:rsidRPr="0069460D">
        <w:rPr>
          <w:b/>
        </w:rPr>
        <w:t>Xray</w:t>
      </w:r>
      <w:proofErr w:type="spellEnd"/>
      <w:r w:rsidRPr="0069460D">
        <w:rPr>
          <w:b/>
        </w:rPr>
        <w:t xml:space="preserve">. </w:t>
      </w:r>
    </w:p>
    <w:p w14:paraId="11B809F7" w14:textId="77777777" w:rsidR="00FF0CFA" w:rsidRDefault="00FF0CFA" w:rsidP="00870A38"/>
    <w:p w14:paraId="39038C2F" w14:textId="5C6C85B8" w:rsidR="00870A38" w:rsidRDefault="00FF0CFA" w:rsidP="00FF0CFA">
      <w:r>
        <w:t xml:space="preserve">d) </w:t>
      </w:r>
      <w:r w:rsidR="00870A38" w:rsidRPr="00FF0CFA">
        <w:t>Complete the table below outlining the features of large versus small bowel obstruction as seen on a plain abdominal film</w:t>
      </w:r>
      <w:r>
        <w:t xml:space="preserve"> (6 marks)</w:t>
      </w:r>
    </w:p>
    <w:p w14:paraId="3EE89869" w14:textId="77777777" w:rsidR="00FF0CFA" w:rsidRDefault="00FF0CFA" w:rsidP="00FF0CFA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311"/>
        <w:gridCol w:w="5311"/>
      </w:tblGrid>
      <w:tr w:rsidR="00FF0CFA" w:rsidRPr="00FF0CFA" w14:paraId="154F4519" w14:textId="77777777" w:rsidTr="00F61865">
        <w:tc>
          <w:tcPr>
            <w:tcW w:w="5494" w:type="dxa"/>
          </w:tcPr>
          <w:p w14:paraId="54E8092F" w14:textId="7C2BBA80" w:rsidR="00FF0CFA" w:rsidRPr="00FF0CFA" w:rsidRDefault="00FF0CFA" w:rsidP="00F61865">
            <w:pPr>
              <w:rPr>
                <w:b/>
              </w:rPr>
            </w:pPr>
            <w:r w:rsidRPr="00FF0CFA">
              <w:rPr>
                <w:b/>
              </w:rPr>
              <w:t>Large Bowel</w:t>
            </w:r>
          </w:p>
        </w:tc>
        <w:tc>
          <w:tcPr>
            <w:tcW w:w="5494" w:type="dxa"/>
          </w:tcPr>
          <w:p w14:paraId="64B52B69" w14:textId="349EAFD8" w:rsidR="00FF0CFA" w:rsidRPr="00FF0CFA" w:rsidRDefault="00FF0CFA" w:rsidP="00F61865">
            <w:pPr>
              <w:rPr>
                <w:b/>
              </w:rPr>
            </w:pPr>
            <w:r w:rsidRPr="00FF0CFA">
              <w:rPr>
                <w:b/>
              </w:rPr>
              <w:t>Small Bowel</w:t>
            </w:r>
          </w:p>
        </w:tc>
      </w:tr>
      <w:tr w:rsidR="00FF0CFA" w14:paraId="62E9801D" w14:textId="77777777" w:rsidTr="00F61865">
        <w:tc>
          <w:tcPr>
            <w:tcW w:w="5494" w:type="dxa"/>
          </w:tcPr>
          <w:p w14:paraId="1D1A7D6B" w14:textId="77777777" w:rsidR="00FF0CFA" w:rsidRDefault="00FF0CFA" w:rsidP="00F61865"/>
        </w:tc>
        <w:tc>
          <w:tcPr>
            <w:tcW w:w="5494" w:type="dxa"/>
          </w:tcPr>
          <w:p w14:paraId="1C4A213A" w14:textId="77777777" w:rsidR="00FF0CFA" w:rsidRDefault="00FF0CFA" w:rsidP="00F61865"/>
        </w:tc>
      </w:tr>
      <w:tr w:rsidR="00FF0CFA" w14:paraId="50F55610" w14:textId="77777777" w:rsidTr="00F61865">
        <w:tc>
          <w:tcPr>
            <w:tcW w:w="5494" w:type="dxa"/>
          </w:tcPr>
          <w:p w14:paraId="32E4D4C4" w14:textId="77777777" w:rsidR="00FF0CFA" w:rsidRDefault="00FF0CFA" w:rsidP="00F61865"/>
        </w:tc>
        <w:tc>
          <w:tcPr>
            <w:tcW w:w="5494" w:type="dxa"/>
          </w:tcPr>
          <w:p w14:paraId="0FC34331" w14:textId="77777777" w:rsidR="00FF0CFA" w:rsidRDefault="00FF0CFA" w:rsidP="00F61865"/>
        </w:tc>
      </w:tr>
      <w:tr w:rsidR="00FF0CFA" w14:paraId="1B664EC5" w14:textId="77777777" w:rsidTr="00F61865">
        <w:tc>
          <w:tcPr>
            <w:tcW w:w="5494" w:type="dxa"/>
          </w:tcPr>
          <w:p w14:paraId="5AAD8E16" w14:textId="77777777" w:rsidR="00FF0CFA" w:rsidRDefault="00FF0CFA" w:rsidP="00F61865"/>
        </w:tc>
        <w:tc>
          <w:tcPr>
            <w:tcW w:w="5494" w:type="dxa"/>
          </w:tcPr>
          <w:p w14:paraId="4F30BA42" w14:textId="77777777" w:rsidR="00FF0CFA" w:rsidRDefault="00FF0CFA" w:rsidP="00F61865"/>
        </w:tc>
      </w:tr>
    </w:tbl>
    <w:p w14:paraId="02D5BAD1" w14:textId="77777777" w:rsidR="00FF0CFA" w:rsidRDefault="00FF0CFA" w:rsidP="00FF0CFA"/>
    <w:p w14:paraId="731DAFA4" w14:textId="77777777" w:rsidR="00FF0CFA" w:rsidRPr="00FF0CFA" w:rsidRDefault="00FF0CFA" w:rsidP="00FF0CFA"/>
    <w:p w14:paraId="624969AB" w14:textId="77777777" w:rsidR="001731CB" w:rsidRDefault="001731CB" w:rsidP="001731CB"/>
    <w:p w14:paraId="600D74F3" w14:textId="77777777" w:rsidR="00DF37C5" w:rsidRDefault="00DF37C5">
      <w:pPr>
        <w:rPr>
          <w:b/>
        </w:rPr>
      </w:pPr>
      <w:r>
        <w:rPr>
          <w:b/>
        </w:rPr>
        <w:br w:type="page"/>
      </w:r>
    </w:p>
    <w:p w14:paraId="021EBDFE" w14:textId="3D54249D" w:rsidR="001731CB" w:rsidRPr="003A29FA" w:rsidRDefault="00870A38" w:rsidP="001731CB">
      <w:pPr>
        <w:rPr>
          <w:b/>
        </w:rPr>
      </w:pPr>
      <w:r>
        <w:rPr>
          <w:b/>
        </w:rPr>
        <w:lastRenderedPageBreak/>
        <w:t>Q5</w:t>
      </w:r>
    </w:p>
    <w:p w14:paraId="1BD9F58E" w14:textId="6AC07A5C" w:rsidR="00C83C0B" w:rsidRPr="003A29FA" w:rsidRDefault="003A29FA">
      <w:pPr>
        <w:rPr>
          <w:b/>
        </w:rPr>
      </w:pPr>
      <w:r w:rsidRPr="003A29FA">
        <w:rPr>
          <w:b/>
        </w:rPr>
        <w:t xml:space="preserve">A mother brings her </w:t>
      </w:r>
      <w:proofErr w:type="gramStart"/>
      <w:r w:rsidRPr="003A29FA">
        <w:rPr>
          <w:b/>
        </w:rPr>
        <w:t>two year old</w:t>
      </w:r>
      <w:proofErr w:type="gramEnd"/>
      <w:r w:rsidR="00C83C0B" w:rsidRPr="003A29FA">
        <w:rPr>
          <w:b/>
        </w:rPr>
        <w:t xml:space="preserve"> child to ED and states that the </w:t>
      </w:r>
      <w:r w:rsidR="001731CB" w:rsidRPr="003A29FA">
        <w:rPr>
          <w:b/>
        </w:rPr>
        <w:t>child</w:t>
      </w:r>
      <w:r w:rsidR="00C83C0B" w:rsidRPr="003A29FA">
        <w:rPr>
          <w:b/>
        </w:rPr>
        <w:t xml:space="preserve"> may h</w:t>
      </w:r>
      <w:r w:rsidR="001731CB" w:rsidRPr="003A29FA">
        <w:rPr>
          <w:b/>
        </w:rPr>
        <w:t>ave swallowed a battery from a</w:t>
      </w:r>
      <w:r w:rsidR="00C83C0B" w:rsidRPr="003A29FA">
        <w:rPr>
          <w:b/>
        </w:rPr>
        <w:t xml:space="preserve"> toy. The child put the battery in her mouth, then fell over, and now the battery cant be found</w:t>
      </w:r>
    </w:p>
    <w:p w14:paraId="13ADFE8A" w14:textId="77777777" w:rsidR="00C83C0B" w:rsidRDefault="00C83C0B"/>
    <w:p w14:paraId="150A9F38" w14:textId="51462365" w:rsidR="00C83C0B" w:rsidRDefault="00C83C0B">
      <w:r w:rsidRPr="003A29FA">
        <w:t>a) List</w:t>
      </w:r>
      <w:r w:rsidR="00657B93">
        <w:t xml:space="preserve"> the</w:t>
      </w:r>
      <w:r w:rsidRPr="003A29FA">
        <w:t xml:space="preserve"> 4 </w:t>
      </w:r>
      <w:r w:rsidR="00657B93">
        <w:t xml:space="preserve">most </w:t>
      </w:r>
      <w:r w:rsidRPr="003A29FA">
        <w:t>relevant points to obtain from the history</w:t>
      </w:r>
      <w:r w:rsidR="003A29FA">
        <w:t xml:space="preserve"> (3</w:t>
      </w:r>
      <w:r w:rsidR="0069460D">
        <w:t xml:space="preserve"> marks</w:t>
      </w:r>
      <w:r w:rsidRPr="003A29FA">
        <w:t>)</w:t>
      </w:r>
    </w:p>
    <w:p w14:paraId="4DEF3C54" w14:textId="77777777" w:rsidR="003A29FA" w:rsidRPr="003A29FA" w:rsidRDefault="003A29FA"/>
    <w:p w14:paraId="7C1D9B47" w14:textId="48E8364B" w:rsidR="00E87BCF" w:rsidRPr="00E87BCF" w:rsidRDefault="003A29FA">
      <w:pPr>
        <w:rPr>
          <w:b/>
        </w:rPr>
      </w:pPr>
      <w:r w:rsidRPr="00E87BCF">
        <w:rPr>
          <w:b/>
        </w:rPr>
        <w:t>CXR is performed</w:t>
      </w:r>
      <w:r w:rsidR="00C83C0B" w:rsidRPr="00E87BCF">
        <w:rPr>
          <w:b/>
        </w:rPr>
        <w:t>, demonstrating a 20mm diameter battery, which appears to be in the stomach. The child is for discharge</w:t>
      </w:r>
      <w:r w:rsidR="00E87BCF">
        <w:rPr>
          <w:b/>
        </w:rPr>
        <w:t>.</w:t>
      </w:r>
    </w:p>
    <w:p w14:paraId="676700DE" w14:textId="77777777" w:rsidR="00E87BCF" w:rsidRDefault="00E87BCF"/>
    <w:p w14:paraId="27C1442E" w14:textId="0AC8AC0B" w:rsidR="00C83C0B" w:rsidRDefault="00E87BCF">
      <w:r>
        <w:t xml:space="preserve">b) </w:t>
      </w:r>
      <w:r w:rsidR="00C83C0B" w:rsidRPr="003A29FA">
        <w:t>What advice should be given to the mothe</w:t>
      </w:r>
      <w:r w:rsidR="00871803" w:rsidRPr="003A29FA">
        <w:t>r regarding the ongoing care? (2</w:t>
      </w:r>
      <w:r w:rsidR="0069460D">
        <w:t xml:space="preserve"> marks</w:t>
      </w:r>
      <w:r w:rsidR="00C83C0B" w:rsidRPr="003A29FA">
        <w:t>)</w:t>
      </w:r>
    </w:p>
    <w:p w14:paraId="15C33923" w14:textId="77777777" w:rsidR="00E87BCF" w:rsidRDefault="00E87BCF"/>
    <w:p w14:paraId="59187204" w14:textId="15E72D8D" w:rsidR="00E87BCF" w:rsidRDefault="00E87BCF">
      <w:r>
        <w:t>c) If the battery was smaller (10mm) and seen to be beyond the pylorus how would the discharge advice have changed?</w:t>
      </w:r>
      <w:r w:rsidR="00B63919">
        <w:t xml:space="preserve"> (</w:t>
      </w:r>
      <w:r w:rsidR="0069460D">
        <w:t>1 mark)</w:t>
      </w:r>
    </w:p>
    <w:p w14:paraId="06A4F484" w14:textId="77777777" w:rsidR="00C83C0B" w:rsidRPr="003A29FA" w:rsidRDefault="00C83C0B">
      <w:pPr>
        <w:rPr>
          <w:b/>
        </w:rPr>
      </w:pPr>
    </w:p>
    <w:p w14:paraId="580D0DE0" w14:textId="5FE122AF" w:rsidR="003A29FA" w:rsidRPr="003A29FA" w:rsidRDefault="00E77738">
      <w:pPr>
        <w:rPr>
          <w:b/>
        </w:rPr>
      </w:pPr>
      <w:r w:rsidRPr="003A29FA">
        <w:rPr>
          <w:b/>
        </w:rPr>
        <w:t xml:space="preserve">The Child returns after 3 days with abdominal pain, dark stools and refusal to eat or drink for 12 hours. </w:t>
      </w:r>
    </w:p>
    <w:p w14:paraId="5AFC70C9" w14:textId="77777777" w:rsidR="003A29FA" w:rsidRDefault="003A29FA"/>
    <w:p w14:paraId="01450E33" w14:textId="64589832" w:rsidR="00C83C0B" w:rsidRDefault="003A29FA">
      <w:r>
        <w:t xml:space="preserve">c) </w:t>
      </w:r>
      <w:r w:rsidR="00E77738" w:rsidRPr="003A29FA">
        <w:t>List</w:t>
      </w:r>
      <w:r w:rsidR="00E87BCF">
        <w:t xml:space="preserve"> and justify </w:t>
      </w:r>
      <w:r w:rsidR="0069460D">
        <w:t>your 6</w:t>
      </w:r>
      <w:r w:rsidR="00E87BCF">
        <w:t xml:space="preserve"> </w:t>
      </w:r>
      <w:r>
        <w:t>action</w:t>
      </w:r>
      <w:r w:rsidR="0069460D">
        <w:t>s in the Emergency Department (6 marks</w:t>
      </w:r>
      <w:r w:rsidR="00E77738" w:rsidRPr="003A29FA">
        <w:t>)</w:t>
      </w:r>
    </w:p>
    <w:p w14:paraId="0CEC873A" w14:textId="77777777" w:rsidR="003A29FA" w:rsidRDefault="003A29FA"/>
    <w:p w14:paraId="513E6E61" w14:textId="77777777" w:rsidR="00E77738" w:rsidRDefault="00E77738">
      <w:pPr>
        <w:rPr>
          <w:b/>
        </w:rPr>
      </w:pPr>
    </w:p>
    <w:p w14:paraId="18838882" w14:textId="77777777" w:rsidR="00E77738" w:rsidRDefault="00E77738">
      <w:r>
        <w:tab/>
      </w:r>
    </w:p>
    <w:p w14:paraId="31151AA4" w14:textId="77777777" w:rsidR="00DF37C5" w:rsidRDefault="00DF37C5">
      <w:pPr>
        <w:rPr>
          <w:b/>
        </w:rPr>
      </w:pPr>
      <w:r>
        <w:rPr>
          <w:b/>
        </w:rPr>
        <w:br w:type="page"/>
      </w:r>
    </w:p>
    <w:p w14:paraId="0918B3AA" w14:textId="7F4C66EA" w:rsidR="00E77738" w:rsidRDefault="00870A38">
      <w:pPr>
        <w:rPr>
          <w:b/>
        </w:rPr>
      </w:pPr>
      <w:r>
        <w:rPr>
          <w:b/>
        </w:rPr>
        <w:lastRenderedPageBreak/>
        <w:t>Q6</w:t>
      </w:r>
    </w:p>
    <w:p w14:paraId="05DE490E" w14:textId="11ABD455" w:rsidR="00E87BCF" w:rsidRDefault="00DA4097">
      <w:p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25 year old</w:t>
      </w:r>
      <w:proofErr w:type="gramEnd"/>
      <w:r w:rsidR="00F61865">
        <w:rPr>
          <w:b/>
        </w:rPr>
        <w:t xml:space="preserve"> </w:t>
      </w:r>
      <w:r w:rsidR="005E32B1">
        <w:rPr>
          <w:b/>
        </w:rPr>
        <w:t>female</w:t>
      </w:r>
      <w:r w:rsidR="002C2C63">
        <w:rPr>
          <w:b/>
        </w:rPr>
        <w:t xml:space="preserve"> presents with 3 months of </w:t>
      </w:r>
      <w:r w:rsidR="00F61865">
        <w:rPr>
          <w:b/>
        </w:rPr>
        <w:t>non-</w:t>
      </w:r>
      <w:r w:rsidR="005E32B1">
        <w:rPr>
          <w:b/>
        </w:rPr>
        <w:t xml:space="preserve">bloody </w:t>
      </w:r>
      <w:r w:rsidR="002C2C63">
        <w:rPr>
          <w:b/>
        </w:rPr>
        <w:t>diarrhoea</w:t>
      </w:r>
      <w:r w:rsidR="00F61865">
        <w:rPr>
          <w:b/>
        </w:rPr>
        <w:t xml:space="preserve"> without vomiting or fevers. </w:t>
      </w:r>
      <w:r w:rsidR="005E32B1">
        <w:rPr>
          <w:b/>
        </w:rPr>
        <w:t>Her</w:t>
      </w:r>
      <w:r w:rsidR="002C2C63">
        <w:rPr>
          <w:b/>
        </w:rPr>
        <w:t xml:space="preserve"> GP has sent 2 stool sam</w:t>
      </w:r>
      <w:r w:rsidR="00F61865">
        <w:rPr>
          <w:b/>
        </w:rPr>
        <w:t>ples</w:t>
      </w:r>
      <w:r>
        <w:rPr>
          <w:b/>
        </w:rPr>
        <w:t>,</w:t>
      </w:r>
      <w:r w:rsidR="00F61865">
        <w:rPr>
          <w:b/>
        </w:rPr>
        <w:t xml:space="preserve"> wh</w:t>
      </w:r>
      <w:r w:rsidR="005E32B1">
        <w:rPr>
          <w:b/>
        </w:rPr>
        <w:t>ich have been negative. Sh</w:t>
      </w:r>
      <w:r w:rsidR="002C2C63">
        <w:rPr>
          <w:b/>
        </w:rPr>
        <w:t>e has lost 5 kilos is weight</w:t>
      </w:r>
      <w:r w:rsidR="005E32B1">
        <w:rPr>
          <w:b/>
        </w:rPr>
        <w:t xml:space="preserve"> and is currently 45kg</w:t>
      </w:r>
      <w:r w:rsidR="00BB2EFE">
        <w:rPr>
          <w:b/>
        </w:rPr>
        <w:t xml:space="preserve"> (BMI 17)</w:t>
      </w:r>
      <w:r w:rsidR="005E32B1">
        <w:rPr>
          <w:b/>
        </w:rPr>
        <w:t>. She</w:t>
      </w:r>
      <w:r w:rsidR="002C2C63">
        <w:rPr>
          <w:b/>
        </w:rPr>
        <w:t xml:space="preserve"> is lethargic</w:t>
      </w:r>
      <w:r w:rsidR="00F61865">
        <w:rPr>
          <w:b/>
        </w:rPr>
        <w:t>, weak</w:t>
      </w:r>
      <w:r w:rsidR="002C2C63">
        <w:rPr>
          <w:b/>
        </w:rPr>
        <w:t xml:space="preserve"> and</w:t>
      </w:r>
      <w:r w:rsidR="00F61865">
        <w:rPr>
          <w:b/>
        </w:rPr>
        <w:t xml:space="preserve"> mildly</w:t>
      </w:r>
      <w:r w:rsidR="002C2C63">
        <w:rPr>
          <w:b/>
        </w:rPr>
        <w:t xml:space="preserve"> dehydrated. He has no history of medical c</w:t>
      </w:r>
      <w:r w:rsidR="005E32B1">
        <w:rPr>
          <w:b/>
        </w:rPr>
        <w:t>onditions and takes no medications.</w:t>
      </w:r>
    </w:p>
    <w:p w14:paraId="6C6B57E0" w14:textId="583BB06E" w:rsidR="005E32B1" w:rsidRDefault="005E32B1"/>
    <w:p w14:paraId="78AE8A96" w14:textId="4F71DAA2" w:rsidR="005E32B1" w:rsidRPr="005E32B1" w:rsidRDefault="005E32B1">
      <w:pPr>
        <w:rPr>
          <w:b/>
        </w:rPr>
      </w:pPr>
      <w:r w:rsidRPr="005E32B1">
        <w:rPr>
          <w:b/>
        </w:rPr>
        <w:t>BP 130/70</w:t>
      </w:r>
    </w:p>
    <w:p w14:paraId="5B07A5D6" w14:textId="0F18FDB5" w:rsidR="005E32B1" w:rsidRPr="005E32B1" w:rsidRDefault="005E32B1">
      <w:pPr>
        <w:rPr>
          <w:b/>
        </w:rPr>
      </w:pPr>
      <w:r w:rsidRPr="005E32B1">
        <w:rPr>
          <w:b/>
        </w:rPr>
        <w:t>P 100</w:t>
      </w:r>
    </w:p>
    <w:p w14:paraId="5DDD5529" w14:textId="74D377BF" w:rsidR="005E32B1" w:rsidRPr="005E32B1" w:rsidRDefault="005E32B1">
      <w:pPr>
        <w:rPr>
          <w:b/>
        </w:rPr>
      </w:pPr>
      <w:proofErr w:type="spellStart"/>
      <w:r w:rsidRPr="005E32B1">
        <w:rPr>
          <w:b/>
        </w:rPr>
        <w:t>Sats</w:t>
      </w:r>
      <w:proofErr w:type="spellEnd"/>
      <w:r w:rsidRPr="005E32B1">
        <w:rPr>
          <w:b/>
        </w:rPr>
        <w:t xml:space="preserve"> 99% RA</w:t>
      </w:r>
    </w:p>
    <w:p w14:paraId="4CC9CD3D" w14:textId="46781EC8" w:rsidR="005E32B1" w:rsidRPr="005E32B1" w:rsidRDefault="005E32B1">
      <w:pPr>
        <w:rPr>
          <w:b/>
        </w:rPr>
      </w:pPr>
      <w:r w:rsidRPr="005E32B1">
        <w:rPr>
          <w:b/>
        </w:rPr>
        <w:t>RR 16</w:t>
      </w:r>
    </w:p>
    <w:p w14:paraId="6FA5CB60" w14:textId="0941B0B5" w:rsidR="005E32B1" w:rsidRPr="005E32B1" w:rsidRDefault="005E32B1">
      <w:pPr>
        <w:rPr>
          <w:b/>
        </w:rPr>
      </w:pPr>
      <w:r w:rsidRPr="005E32B1">
        <w:rPr>
          <w:b/>
        </w:rPr>
        <w:t>Temp 37.1</w:t>
      </w:r>
    </w:p>
    <w:p w14:paraId="22CC9357" w14:textId="77777777" w:rsidR="005E32B1" w:rsidRDefault="005E32B1"/>
    <w:p w14:paraId="7C6540E5" w14:textId="2133431D" w:rsidR="005E32B1" w:rsidRDefault="005E32B1" w:rsidP="005E32B1">
      <w:r>
        <w:t>a) In the table below list 5 potential differential diagnoses and 2 features in the history you will ask relating to each differential</w:t>
      </w:r>
    </w:p>
    <w:p w14:paraId="0C25B90A" w14:textId="77777777" w:rsidR="005E32B1" w:rsidRDefault="005E32B1" w:rsidP="005E32B1"/>
    <w:p w14:paraId="3EA779BC" w14:textId="77777777" w:rsidR="005E32B1" w:rsidRDefault="005E32B1" w:rsidP="005E32B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5E32B1" w:rsidRPr="005E32B1" w14:paraId="6611D077" w14:textId="77777777" w:rsidTr="005E32B1">
        <w:tc>
          <w:tcPr>
            <w:tcW w:w="5491" w:type="dxa"/>
          </w:tcPr>
          <w:p w14:paraId="510A7EFD" w14:textId="2B1CC73C" w:rsidR="005E32B1" w:rsidRPr="005E32B1" w:rsidRDefault="005E32B1" w:rsidP="005E32B1">
            <w:pPr>
              <w:rPr>
                <w:b/>
              </w:rPr>
            </w:pPr>
            <w:r w:rsidRPr="005E32B1">
              <w:rPr>
                <w:b/>
              </w:rPr>
              <w:t>Differential</w:t>
            </w:r>
          </w:p>
        </w:tc>
        <w:tc>
          <w:tcPr>
            <w:tcW w:w="5491" w:type="dxa"/>
          </w:tcPr>
          <w:p w14:paraId="1AB67E23" w14:textId="0A140F9C" w:rsidR="005E32B1" w:rsidRPr="005E32B1" w:rsidRDefault="005E32B1" w:rsidP="005E32B1">
            <w:pPr>
              <w:rPr>
                <w:b/>
              </w:rPr>
            </w:pPr>
            <w:r w:rsidRPr="005E32B1">
              <w:rPr>
                <w:b/>
              </w:rPr>
              <w:t>History</w:t>
            </w:r>
          </w:p>
        </w:tc>
      </w:tr>
      <w:tr w:rsidR="005E32B1" w14:paraId="75649E40" w14:textId="77777777" w:rsidTr="005E32B1">
        <w:tc>
          <w:tcPr>
            <w:tcW w:w="5491" w:type="dxa"/>
          </w:tcPr>
          <w:p w14:paraId="54775792" w14:textId="77777777" w:rsidR="005E32B1" w:rsidRDefault="005E32B1" w:rsidP="005E32B1"/>
        </w:tc>
        <w:tc>
          <w:tcPr>
            <w:tcW w:w="5491" w:type="dxa"/>
          </w:tcPr>
          <w:p w14:paraId="01675CED" w14:textId="77777777" w:rsidR="005E32B1" w:rsidRDefault="005E32B1" w:rsidP="005E32B1"/>
        </w:tc>
      </w:tr>
      <w:tr w:rsidR="005E32B1" w14:paraId="0EAB9308" w14:textId="77777777" w:rsidTr="005E32B1">
        <w:tc>
          <w:tcPr>
            <w:tcW w:w="5491" w:type="dxa"/>
          </w:tcPr>
          <w:p w14:paraId="3017F942" w14:textId="77777777" w:rsidR="005E32B1" w:rsidRDefault="005E32B1" w:rsidP="005E32B1"/>
        </w:tc>
        <w:tc>
          <w:tcPr>
            <w:tcW w:w="5491" w:type="dxa"/>
          </w:tcPr>
          <w:p w14:paraId="22C22FAC" w14:textId="77777777" w:rsidR="005E32B1" w:rsidRDefault="005E32B1" w:rsidP="005E32B1"/>
        </w:tc>
      </w:tr>
      <w:tr w:rsidR="005E32B1" w14:paraId="678E8CD4" w14:textId="77777777" w:rsidTr="005E32B1">
        <w:tc>
          <w:tcPr>
            <w:tcW w:w="5491" w:type="dxa"/>
          </w:tcPr>
          <w:p w14:paraId="67346090" w14:textId="77777777" w:rsidR="005E32B1" w:rsidRDefault="005E32B1" w:rsidP="005E32B1"/>
        </w:tc>
        <w:tc>
          <w:tcPr>
            <w:tcW w:w="5491" w:type="dxa"/>
          </w:tcPr>
          <w:p w14:paraId="5F69592A" w14:textId="77777777" w:rsidR="005E32B1" w:rsidRDefault="005E32B1" w:rsidP="005E32B1"/>
        </w:tc>
      </w:tr>
      <w:tr w:rsidR="005E32B1" w14:paraId="327A78C8" w14:textId="77777777" w:rsidTr="005E32B1">
        <w:tc>
          <w:tcPr>
            <w:tcW w:w="5491" w:type="dxa"/>
          </w:tcPr>
          <w:p w14:paraId="62BD826C" w14:textId="77777777" w:rsidR="005E32B1" w:rsidRDefault="005E32B1" w:rsidP="005E32B1"/>
        </w:tc>
        <w:tc>
          <w:tcPr>
            <w:tcW w:w="5491" w:type="dxa"/>
          </w:tcPr>
          <w:p w14:paraId="1B41482C" w14:textId="77777777" w:rsidR="005E32B1" w:rsidRDefault="005E32B1" w:rsidP="005E32B1"/>
        </w:tc>
      </w:tr>
      <w:tr w:rsidR="005E32B1" w14:paraId="1931EB4E" w14:textId="77777777" w:rsidTr="005E32B1">
        <w:tc>
          <w:tcPr>
            <w:tcW w:w="5491" w:type="dxa"/>
          </w:tcPr>
          <w:p w14:paraId="1F785E5C" w14:textId="77777777" w:rsidR="005E32B1" w:rsidRDefault="005E32B1" w:rsidP="005E32B1"/>
        </w:tc>
        <w:tc>
          <w:tcPr>
            <w:tcW w:w="5491" w:type="dxa"/>
          </w:tcPr>
          <w:p w14:paraId="67C8B0C2" w14:textId="77777777" w:rsidR="005E32B1" w:rsidRDefault="005E32B1" w:rsidP="005E32B1"/>
        </w:tc>
      </w:tr>
    </w:tbl>
    <w:p w14:paraId="1E387200" w14:textId="77777777" w:rsidR="005E32B1" w:rsidRDefault="005E32B1" w:rsidP="005E32B1"/>
    <w:p w14:paraId="1076309A" w14:textId="77777777" w:rsidR="005E32B1" w:rsidRDefault="005E32B1" w:rsidP="005E32B1"/>
    <w:p w14:paraId="5D9A7A7D" w14:textId="77777777" w:rsidR="00B467DA" w:rsidRDefault="00B467DA">
      <w:pPr>
        <w:rPr>
          <w:b/>
        </w:rPr>
      </w:pPr>
    </w:p>
    <w:p w14:paraId="16A564E4" w14:textId="19113018" w:rsidR="00FF0CFA" w:rsidRDefault="00976DCB">
      <w:pPr>
        <w:rPr>
          <w:b/>
        </w:rPr>
      </w:pPr>
      <w:r>
        <w:rPr>
          <w:b/>
        </w:rPr>
        <w:t>The nurses perform an ECG</w:t>
      </w:r>
      <w:r w:rsidR="00FF0CFA">
        <w:rPr>
          <w:b/>
        </w:rPr>
        <w:t xml:space="preserve"> </w:t>
      </w:r>
      <w:r w:rsidR="00B63919">
        <w:rPr>
          <w:b/>
        </w:rPr>
        <w:t>“as a baseline”.</w:t>
      </w:r>
    </w:p>
    <w:p w14:paraId="621C3FB7" w14:textId="77777777" w:rsidR="00FF0CFA" w:rsidRDefault="00FF0CFA">
      <w:pPr>
        <w:rPr>
          <w:b/>
        </w:rPr>
      </w:pPr>
    </w:p>
    <w:p w14:paraId="34AD3B6B" w14:textId="11B70E57" w:rsidR="00FF0CFA" w:rsidRDefault="00976DCB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47B3E152" wp14:editId="3E686B90">
            <wp:extent cx="6836410" cy="347246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47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596D" w14:textId="77777777" w:rsidR="00FF0CFA" w:rsidRDefault="00FF0CFA">
      <w:pPr>
        <w:rPr>
          <w:b/>
        </w:rPr>
      </w:pPr>
    </w:p>
    <w:p w14:paraId="0FB72569" w14:textId="1EEE50B2" w:rsidR="00BB2EFE" w:rsidRDefault="00BB2EFE">
      <w:r>
        <w:t>b)</w:t>
      </w:r>
      <w:r w:rsidR="00FF0CFA">
        <w:t xml:space="preserve"> List the positive findings on the ECG</w:t>
      </w:r>
      <w:r w:rsidR="00F61865">
        <w:t xml:space="preserve"> </w:t>
      </w:r>
      <w:r w:rsidR="00FF0CFA">
        <w:t>(</w:t>
      </w:r>
      <w:r w:rsidR="00F61865">
        <w:t>4 marks)</w:t>
      </w:r>
    </w:p>
    <w:p w14:paraId="39EB0012" w14:textId="77777777" w:rsidR="00F61865" w:rsidRDefault="00F61865"/>
    <w:p w14:paraId="076E984C" w14:textId="1E95B490" w:rsidR="00F61865" w:rsidRDefault="00F61865">
      <w:r>
        <w:t>c) What is the likely cause of this ECG abnormality (1 mark</w:t>
      </w:r>
      <w:proofErr w:type="gramStart"/>
      <w:r>
        <w:t>)</w:t>
      </w:r>
      <w:proofErr w:type="gramEnd"/>
    </w:p>
    <w:p w14:paraId="703CB4ED" w14:textId="77777777" w:rsidR="00F61865" w:rsidRDefault="00F61865"/>
    <w:p w14:paraId="6B900722" w14:textId="35D39600" w:rsidR="00F61865" w:rsidRDefault="00F61865">
      <w:r>
        <w:t>d) What</w:t>
      </w:r>
      <w:r w:rsidR="00DA4097">
        <w:t xml:space="preserve"> </w:t>
      </w:r>
      <w:r w:rsidR="0069460D">
        <w:t xml:space="preserve">8 </w:t>
      </w:r>
      <w:r w:rsidR="00DA4097">
        <w:t>blood</w:t>
      </w:r>
      <w:r>
        <w:t xml:space="preserve"> investigations would you</w:t>
      </w:r>
      <w:r w:rsidR="00DA4097">
        <w:t xml:space="preserve"> consider</w:t>
      </w:r>
      <w:r>
        <w:t xml:space="preserve"> order</w:t>
      </w:r>
      <w:r w:rsidR="00DA4097">
        <w:t>ing</w:t>
      </w:r>
      <w:r>
        <w:t xml:space="preserve"> in ED </w:t>
      </w:r>
      <w:r w:rsidR="00DA4097">
        <w:t xml:space="preserve">to narrow your differential - </w:t>
      </w:r>
      <w:r>
        <w:t>with justification</w:t>
      </w:r>
      <w:r w:rsidR="00DA4097">
        <w:t xml:space="preserve"> for each</w:t>
      </w:r>
      <w:r>
        <w:t xml:space="preserve"> (</w:t>
      </w:r>
      <w:r w:rsidR="00DA4097">
        <w:t>16 marks)</w:t>
      </w:r>
    </w:p>
    <w:p w14:paraId="4315347F" w14:textId="77777777" w:rsidR="00DA4097" w:rsidRDefault="00DA4097"/>
    <w:p w14:paraId="572B2CB2" w14:textId="77777777" w:rsidR="007E609C" w:rsidRPr="00C86E97" w:rsidRDefault="007E609C" w:rsidP="007E609C">
      <w:pPr>
        <w:rPr>
          <w:b/>
        </w:rPr>
      </w:pPr>
      <w:r w:rsidRPr="00C86E97">
        <w:rPr>
          <w:b/>
        </w:rPr>
        <w:t>Q7</w:t>
      </w:r>
    </w:p>
    <w:p w14:paraId="2E5E9FCD" w14:textId="77777777" w:rsidR="007E609C" w:rsidRPr="00C86E97" w:rsidRDefault="007E609C" w:rsidP="007E609C">
      <w:pPr>
        <w:rPr>
          <w:b/>
        </w:rPr>
      </w:pPr>
      <w:r w:rsidRPr="00C86E97">
        <w:rPr>
          <w:b/>
        </w:rPr>
        <w:t xml:space="preserve">A </w:t>
      </w:r>
      <w:proofErr w:type="gramStart"/>
      <w:r w:rsidRPr="00C86E97">
        <w:rPr>
          <w:b/>
        </w:rPr>
        <w:t>5 week old</w:t>
      </w:r>
      <w:proofErr w:type="gramEnd"/>
      <w:r w:rsidRPr="00C86E97">
        <w:rPr>
          <w:b/>
        </w:rPr>
        <w:t xml:space="preserve"> child presents to ED with vomiting. The mother brought her child to ED 3 days earlier and was sent home with a diagnosis of “overfeeding</w:t>
      </w:r>
      <w:r>
        <w:rPr>
          <w:b/>
        </w:rPr>
        <w:t xml:space="preserve"> and reflux</w:t>
      </w:r>
      <w:r w:rsidRPr="00C86E97">
        <w:rPr>
          <w:b/>
        </w:rPr>
        <w:t xml:space="preserve">”. </w:t>
      </w:r>
      <w:r>
        <w:rPr>
          <w:b/>
        </w:rPr>
        <w:t xml:space="preserve">Mum states that the child has been very hungry but has become lethargic over the last 24 </w:t>
      </w:r>
      <w:proofErr w:type="spellStart"/>
      <w:r>
        <w:rPr>
          <w:b/>
        </w:rPr>
        <w:t>hrs</w:t>
      </w:r>
      <w:proofErr w:type="spellEnd"/>
      <w:r>
        <w:rPr>
          <w:b/>
        </w:rPr>
        <w:t xml:space="preserve"> and has only had 1 wet nappy. The child weighs 4kg. You estimate that they are moderately dehydrated (5%). The </w:t>
      </w:r>
      <w:r w:rsidRPr="00C86E97">
        <w:rPr>
          <w:b/>
        </w:rPr>
        <w:t>venous gas performed shows the following</w:t>
      </w:r>
      <w:r>
        <w:rPr>
          <w:b/>
        </w:rPr>
        <w:t>:</w:t>
      </w:r>
    </w:p>
    <w:p w14:paraId="7F254DF7" w14:textId="77777777" w:rsidR="007E609C" w:rsidRDefault="007E609C" w:rsidP="007E609C"/>
    <w:p w14:paraId="552CFC68" w14:textId="77777777" w:rsidR="007E609C" w:rsidRDefault="007E609C" w:rsidP="007E609C"/>
    <w:p w14:paraId="39DC0F67" w14:textId="77777777" w:rsidR="007E609C" w:rsidRDefault="007E609C" w:rsidP="007E609C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0B4511EE" wp14:editId="73CDA0BD">
            <wp:extent cx="5025178" cy="5179451"/>
            <wp:effectExtent l="0" t="0" r="4445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78" cy="51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B24B" w14:textId="77777777" w:rsidR="007E609C" w:rsidRDefault="007E609C" w:rsidP="007E609C"/>
    <w:p w14:paraId="3B8FB2D9" w14:textId="77777777" w:rsidR="007E609C" w:rsidRDefault="007E609C" w:rsidP="007E609C"/>
    <w:p w14:paraId="69C0F38C" w14:textId="3358332C" w:rsidR="007E609C" w:rsidRDefault="007E609C" w:rsidP="007E609C">
      <w:r>
        <w:t>a) What abnormality does this VBG show? (4 marks)</w:t>
      </w:r>
    </w:p>
    <w:p w14:paraId="2A4C3626" w14:textId="77777777" w:rsidR="007E609C" w:rsidRDefault="007E609C" w:rsidP="007E609C"/>
    <w:p w14:paraId="48C6260C" w14:textId="77777777" w:rsidR="007E609C" w:rsidRDefault="007E609C" w:rsidP="007E609C">
      <w:r>
        <w:t>b) What is the likely cause? (1 mark)</w:t>
      </w:r>
    </w:p>
    <w:p w14:paraId="641135AC" w14:textId="77777777" w:rsidR="007E609C" w:rsidRDefault="007E609C" w:rsidP="007E609C"/>
    <w:p w14:paraId="0344EA2B" w14:textId="4AE4769F" w:rsidR="007E609C" w:rsidRDefault="007E609C" w:rsidP="007E609C">
      <w:r>
        <w:t xml:space="preserve">c) List 2 </w:t>
      </w:r>
      <w:r>
        <w:t>other</w:t>
      </w:r>
      <w:r>
        <w:t xml:space="preserve"> </w:t>
      </w:r>
      <w:r w:rsidRPr="004A31C9">
        <w:rPr>
          <w:b/>
        </w:rPr>
        <w:t>surgical</w:t>
      </w:r>
      <w:r>
        <w:t xml:space="preserve"> differentials (2 marks)</w:t>
      </w:r>
    </w:p>
    <w:p w14:paraId="42CD750D" w14:textId="77777777" w:rsidR="007E609C" w:rsidRDefault="007E609C" w:rsidP="007E609C"/>
    <w:p w14:paraId="7B206F25" w14:textId="3626D2AE" w:rsidR="007E609C" w:rsidRDefault="007E609C" w:rsidP="007E609C">
      <w:r>
        <w:t>d</w:t>
      </w:r>
      <w:r>
        <w:t>) What examination findings might you expect to see if your</w:t>
      </w:r>
      <w:r>
        <w:t xml:space="preserve"> first differential is correct?</w:t>
      </w:r>
      <w:r w:rsidR="00DF37C5">
        <w:t xml:space="preserve"> (3 marks)</w:t>
      </w:r>
    </w:p>
    <w:p w14:paraId="2654D009" w14:textId="77777777" w:rsidR="007E609C" w:rsidRDefault="007E609C" w:rsidP="007E609C"/>
    <w:p w14:paraId="1EBDAAD6" w14:textId="2E034B23" w:rsidR="007E609C" w:rsidRDefault="007E609C" w:rsidP="007E609C">
      <w:r>
        <w:t>e</w:t>
      </w:r>
      <w:r>
        <w:t>) Outline the fluid management for this child (assuming they are to be nil by mouth) (3 marks)</w:t>
      </w:r>
    </w:p>
    <w:p w14:paraId="0B9A5567" w14:textId="77777777" w:rsidR="007E609C" w:rsidRDefault="007E609C" w:rsidP="007E609C"/>
    <w:p w14:paraId="1C27B0EA" w14:textId="77777777" w:rsidR="00DF37C5" w:rsidRDefault="00DF37C5">
      <w:pPr>
        <w:rPr>
          <w:b/>
        </w:rPr>
      </w:pPr>
      <w:r>
        <w:rPr>
          <w:b/>
        </w:rPr>
        <w:br w:type="page"/>
      </w:r>
    </w:p>
    <w:p w14:paraId="3ACB1773" w14:textId="0A6D3F72" w:rsidR="007E609C" w:rsidRPr="008C4586" w:rsidRDefault="007E609C" w:rsidP="007E609C">
      <w:pPr>
        <w:rPr>
          <w:b/>
        </w:rPr>
      </w:pPr>
      <w:r w:rsidRPr="008C4586">
        <w:rPr>
          <w:b/>
        </w:rPr>
        <w:lastRenderedPageBreak/>
        <w:t>Q8</w:t>
      </w:r>
    </w:p>
    <w:p w14:paraId="1C4F781D" w14:textId="77777777" w:rsidR="007E609C" w:rsidRPr="008C4586" w:rsidRDefault="007E609C" w:rsidP="007E609C">
      <w:pPr>
        <w:rPr>
          <w:b/>
        </w:rPr>
      </w:pPr>
      <w:r w:rsidRPr="008C4586">
        <w:rPr>
          <w:b/>
        </w:rPr>
        <w:t xml:space="preserve"> </w:t>
      </w:r>
    </w:p>
    <w:p w14:paraId="2FBFA224" w14:textId="1B22B4A4" w:rsidR="007E609C" w:rsidRPr="008C4586" w:rsidRDefault="007E609C" w:rsidP="007E609C">
      <w:pPr>
        <w:rPr>
          <w:b/>
        </w:rPr>
      </w:pPr>
      <w:proofErr w:type="gramStart"/>
      <w:r w:rsidRPr="008C4586">
        <w:rPr>
          <w:b/>
        </w:rPr>
        <w:t>A 56 year old male presents with fresh red PR bleeding and a lump that can</w:t>
      </w:r>
      <w:r w:rsidR="00DF37C5">
        <w:rPr>
          <w:b/>
        </w:rPr>
        <w:t>’</w:t>
      </w:r>
      <w:r w:rsidRPr="008C4586">
        <w:rPr>
          <w:b/>
        </w:rPr>
        <w:t>t be “pushed back in anymore”.</w:t>
      </w:r>
      <w:proofErr w:type="gramEnd"/>
      <w:r w:rsidRPr="008C4586">
        <w:rPr>
          <w:b/>
        </w:rPr>
        <w:t xml:space="preserve"> He is crying with pain. On inspection of the anus you see the following.</w:t>
      </w:r>
    </w:p>
    <w:p w14:paraId="65BBFBFE" w14:textId="77777777" w:rsidR="007E609C" w:rsidRDefault="007E609C" w:rsidP="007E609C"/>
    <w:p w14:paraId="77BF32F6" w14:textId="77777777" w:rsidR="007E609C" w:rsidRDefault="007E609C" w:rsidP="007E609C">
      <w:r>
        <w:rPr>
          <w:noProof/>
          <w:lang w:val="en-US"/>
        </w:rPr>
        <w:drawing>
          <wp:inline distT="0" distB="0" distL="0" distR="0" wp14:anchorId="329C653A" wp14:editId="34E43192">
            <wp:extent cx="4456942" cy="5350934"/>
            <wp:effectExtent l="0" t="0" r="0" b="889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" t="5222" b="5582"/>
                    <a:stretch/>
                  </pic:blipFill>
                  <pic:spPr bwMode="auto">
                    <a:xfrm>
                      <a:off x="0" y="0"/>
                      <a:ext cx="4457484" cy="535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2F296" w14:textId="77777777" w:rsidR="007E609C" w:rsidRPr="00DF37C5" w:rsidRDefault="007E609C" w:rsidP="007E609C">
      <w:pPr>
        <w:rPr>
          <w:b/>
        </w:rPr>
      </w:pPr>
    </w:p>
    <w:p w14:paraId="5AF161FF" w14:textId="77777777" w:rsidR="007E609C" w:rsidRPr="00DF37C5" w:rsidRDefault="007E609C" w:rsidP="007E609C">
      <w:pPr>
        <w:rPr>
          <w:b/>
        </w:rPr>
      </w:pPr>
      <w:r w:rsidRPr="00DF37C5">
        <w:rPr>
          <w:b/>
        </w:rPr>
        <w:t>He is unable to tolerate PR due to pain. He has no medical comorbidities and takes no medications.</w:t>
      </w:r>
    </w:p>
    <w:p w14:paraId="79495710" w14:textId="77777777" w:rsidR="007E609C" w:rsidRDefault="007E609C" w:rsidP="007E609C"/>
    <w:p w14:paraId="0D9E0271" w14:textId="77777777" w:rsidR="007E609C" w:rsidRDefault="007E609C" w:rsidP="007E609C">
      <w:r>
        <w:t>a) What is the abnormality (3 marks</w:t>
      </w:r>
      <w:proofErr w:type="gramStart"/>
      <w:r>
        <w:t>)</w:t>
      </w:r>
      <w:proofErr w:type="gramEnd"/>
    </w:p>
    <w:p w14:paraId="32DEE8AE" w14:textId="77777777" w:rsidR="007E609C" w:rsidRDefault="007E609C" w:rsidP="007E609C"/>
    <w:p w14:paraId="5B3E5BDC" w14:textId="0256E4F6" w:rsidR="00DF37C5" w:rsidRDefault="007E609C" w:rsidP="007E609C">
      <w:r>
        <w:t>b) Outline the steps you would take to surgically manage this condition in the ED (5 marks)</w:t>
      </w:r>
    </w:p>
    <w:p w14:paraId="2E32251D" w14:textId="77777777" w:rsidR="007E609C" w:rsidRDefault="007E609C" w:rsidP="007E609C"/>
    <w:p w14:paraId="54C69F1A" w14:textId="77777777" w:rsidR="007E609C" w:rsidRDefault="007E609C" w:rsidP="007E609C">
      <w:pPr>
        <w:tabs>
          <w:tab w:val="left" w:pos="9533"/>
        </w:tabs>
      </w:pPr>
      <w:r>
        <w:t>c) Outline the discharge advice you will provide post procedure (6 marks)</w:t>
      </w:r>
    </w:p>
    <w:p w14:paraId="5A9A6345" w14:textId="77777777" w:rsidR="00DF37C5" w:rsidRDefault="00DF37C5" w:rsidP="007E609C">
      <w:pPr>
        <w:tabs>
          <w:tab w:val="left" w:pos="9533"/>
        </w:tabs>
      </w:pPr>
    </w:p>
    <w:p w14:paraId="6FDF26DB" w14:textId="5EE299C4" w:rsidR="00DF37C5" w:rsidRDefault="00DF37C5" w:rsidP="007E609C">
      <w:pPr>
        <w:tabs>
          <w:tab w:val="left" w:pos="9533"/>
        </w:tabs>
      </w:pPr>
      <w:r>
        <w:t>d) List 3 patient groups in whom it is NOT appropriate to manage surgically in the ED (3 marks)</w:t>
      </w:r>
    </w:p>
    <w:p w14:paraId="754C9399" w14:textId="77777777" w:rsidR="007E609C" w:rsidRDefault="007E609C" w:rsidP="007E609C">
      <w:pPr>
        <w:tabs>
          <w:tab w:val="left" w:pos="9533"/>
        </w:tabs>
      </w:pPr>
    </w:p>
    <w:p w14:paraId="3C0D09D1" w14:textId="77777777" w:rsidR="00DF37C5" w:rsidRDefault="00DF37C5">
      <w:pPr>
        <w:rPr>
          <w:b/>
        </w:rPr>
      </w:pPr>
      <w:r>
        <w:rPr>
          <w:b/>
        </w:rPr>
        <w:br w:type="page"/>
      </w:r>
    </w:p>
    <w:p w14:paraId="15C75B9B" w14:textId="1D78BD90" w:rsidR="007E609C" w:rsidRPr="00076E38" w:rsidRDefault="007E609C" w:rsidP="007E609C">
      <w:pPr>
        <w:tabs>
          <w:tab w:val="left" w:pos="9533"/>
        </w:tabs>
        <w:rPr>
          <w:b/>
        </w:rPr>
      </w:pPr>
      <w:r w:rsidRPr="00076E38">
        <w:rPr>
          <w:b/>
        </w:rPr>
        <w:lastRenderedPageBreak/>
        <w:t>Q9</w:t>
      </w:r>
    </w:p>
    <w:p w14:paraId="1C120913" w14:textId="77777777" w:rsidR="007E609C" w:rsidRPr="00076E38" w:rsidRDefault="007E609C" w:rsidP="007E609C">
      <w:pPr>
        <w:tabs>
          <w:tab w:val="left" w:pos="9533"/>
        </w:tabs>
        <w:rPr>
          <w:b/>
        </w:rPr>
      </w:pPr>
    </w:p>
    <w:p w14:paraId="7AF2E77B" w14:textId="5369F5F6" w:rsidR="007E609C" w:rsidRPr="00076E38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 xml:space="preserve">An </w:t>
      </w:r>
      <w:proofErr w:type="gramStart"/>
      <w:r>
        <w:rPr>
          <w:b/>
        </w:rPr>
        <w:t>8</w:t>
      </w:r>
      <w:r w:rsidRPr="00076E38">
        <w:rPr>
          <w:b/>
        </w:rPr>
        <w:t>2 year old</w:t>
      </w:r>
      <w:proofErr w:type="gramEnd"/>
      <w:r w:rsidRPr="00076E38">
        <w:rPr>
          <w:b/>
        </w:rPr>
        <w:t xml:space="preserve"> man presents with weight</w:t>
      </w:r>
      <w:r>
        <w:rPr>
          <w:b/>
        </w:rPr>
        <w:t xml:space="preserve"> </w:t>
      </w:r>
      <w:r w:rsidRPr="00076E38">
        <w:rPr>
          <w:b/>
        </w:rPr>
        <w:t xml:space="preserve">loss and jaundice. </w:t>
      </w:r>
      <w:r>
        <w:rPr>
          <w:b/>
        </w:rPr>
        <w:t xml:space="preserve">He is in the </w:t>
      </w:r>
      <w:proofErr w:type="spellStart"/>
      <w:r>
        <w:rPr>
          <w:b/>
        </w:rPr>
        <w:t>resus</w:t>
      </w:r>
      <w:proofErr w:type="spellEnd"/>
      <w:r>
        <w:rPr>
          <w:b/>
        </w:rPr>
        <w:t xml:space="preserve"> bay with full non invasive monitoring</w:t>
      </w:r>
      <w:r w:rsidR="00DF37C5">
        <w:rPr>
          <w:b/>
        </w:rPr>
        <w:t>.</w:t>
      </w:r>
      <w:bookmarkStart w:id="0" w:name="_GoBack"/>
      <w:bookmarkEnd w:id="0"/>
      <w:r>
        <w:rPr>
          <w:b/>
        </w:rPr>
        <w:t xml:space="preserve"> </w:t>
      </w:r>
      <w:r w:rsidRPr="00076E38">
        <w:rPr>
          <w:b/>
        </w:rPr>
        <w:t>His observations, CT scan and blood results are shown below</w:t>
      </w:r>
      <w:r>
        <w:rPr>
          <w:b/>
        </w:rPr>
        <w:t>:</w:t>
      </w:r>
    </w:p>
    <w:p w14:paraId="53A741C2" w14:textId="77777777" w:rsidR="007E609C" w:rsidRDefault="007E609C" w:rsidP="007E609C">
      <w:pPr>
        <w:tabs>
          <w:tab w:val="left" w:pos="9533"/>
        </w:tabs>
      </w:pPr>
    </w:p>
    <w:p w14:paraId="529294DB" w14:textId="77777777" w:rsidR="007E609C" w:rsidRDefault="007E609C" w:rsidP="007E609C">
      <w:pPr>
        <w:tabs>
          <w:tab w:val="left" w:pos="9533"/>
        </w:tabs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314E7D2A" wp14:editId="2B2486E8">
            <wp:extent cx="4919345" cy="3708400"/>
            <wp:effectExtent l="0" t="0" r="825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662E" w14:textId="77777777" w:rsidR="007E609C" w:rsidRDefault="007E609C" w:rsidP="007E609C">
      <w:pPr>
        <w:tabs>
          <w:tab w:val="left" w:pos="9533"/>
        </w:tabs>
      </w:pPr>
    </w:p>
    <w:p w14:paraId="390DDDA2" w14:textId="77777777" w:rsidR="007E609C" w:rsidRPr="00076E38" w:rsidRDefault="007E609C" w:rsidP="007E609C">
      <w:pPr>
        <w:tabs>
          <w:tab w:val="left" w:pos="9533"/>
        </w:tabs>
        <w:rPr>
          <w:b/>
        </w:rPr>
      </w:pPr>
      <w:r w:rsidRPr="00076E38">
        <w:rPr>
          <w:b/>
        </w:rPr>
        <w:t>P110</w:t>
      </w:r>
    </w:p>
    <w:p w14:paraId="63FC7168" w14:textId="77777777" w:rsidR="007E609C" w:rsidRPr="00076E38" w:rsidRDefault="007E609C" w:rsidP="007E609C">
      <w:pPr>
        <w:tabs>
          <w:tab w:val="left" w:pos="9533"/>
        </w:tabs>
        <w:rPr>
          <w:b/>
        </w:rPr>
      </w:pPr>
      <w:r w:rsidRPr="00076E38">
        <w:rPr>
          <w:b/>
        </w:rPr>
        <w:t>BP 90/70</w:t>
      </w:r>
    </w:p>
    <w:p w14:paraId="66978FA6" w14:textId="77777777" w:rsidR="007E609C" w:rsidRPr="00076E38" w:rsidRDefault="007E609C" w:rsidP="007E609C">
      <w:pPr>
        <w:tabs>
          <w:tab w:val="left" w:pos="9533"/>
        </w:tabs>
        <w:rPr>
          <w:b/>
        </w:rPr>
      </w:pPr>
      <w:r w:rsidRPr="00076E38">
        <w:rPr>
          <w:b/>
        </w:rPr>
        <w:t>RR 26</w:t>
      </w:r>
    </w:p>
    <w:p w14:paraId="5F6ED095" w14:textId="77777777" w:rsidR="007E609C" w:rsidRPr="00076E38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>Temp 38</w:t>
      </w:r>
      <w:r w:rsidRPr="00076E38">
        <w:rPr>
          <w:b/>
        </w:rPr>
        <w:t>.9</w:t>
      </w:r>
    </w:p>
    <w:p w14:paraId="3944D8F1" w14:textId="77777777" w:rsidR="007E609C" w:rsidRPr="00076E38" w:rsidRDefault="007E609C" w:rsidP="007E609C">
      <w:pPr>
        <w:tabs>
          <w:tab w:val="left" w:pos="9533"/>
        </w:tabs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90</w:t>
      </w:r>
      <w:r w:rsidRPr="00076E38">
        <w:rPr>
          <w:b/>
        </w:rPr>
        <w:t>%</w:t>
      </w:r>
      <w:r>
        <w:rPr>
          <w:b/>
        </w:rPr>
        <w:t xml:space="preserve"> RA</w:t>
      </w:r>
    </w:p>
    <w:p w14:paraId="21437636" w14:textId="77777777" w:rsidR="007E609C" w:rsidRDefault="007E609C" w:rsidP="007E609C">
      <w:pPr>
        <w:tabs>
          <w:tab w:val="left" w:pos="9533"/>
        </w:tabs>
      </w:pPr>
    </w:p>
    <w:p w14:paraId="341AB53B" w14:textId="77777777" w:rsidR="007E609C" w:rsidRDefault="007E609C" w:rsidP="007E609C">
      <w:pPr>
        <w:tabs>
          <w:tab w:val="left" w:pos="9533"/>
        </w:tabs>
        <w:rPr>
          <w:b/>
        </w:rPr>
      </w:pPr>
      <w:proofErr w:type="spellStart"/>
      <w:r>
        <w:rPr>
          <w:b/>
        </w:rPr>
        <w:t>Hb</w:t>
      </w:r>
      <w:proofErr w:type="spellEnd"/>
      <w:r>
        <w:rPr>
          <w:b/>
        </w:rPr>
        <w:t xml:space="preserve"> 107</w:t>
      </w:r>
    </w:p>
    <w:p w14:paraId="7FA77A70" w14:textId="77777777" w:rsidR="007E609C" w:rsidRDefault="007E609C" w:rsidP="007E609C">
      <w:pPr>
        <w:tabs>
          <w:tab w:val="left" w:pos="9533"/>
        </w:tabs>
        <w:rPr>
          <w:b/>
        </w:rPr>
      </w:pPr>
      <w:proofErr w:type="spellStart"/>
      <w:r>
        <w:rPr>
          <w:b/>
        </w:rPr>
        <w:t>Plt</w:t>
      </w:r>
      <w:proofErr w:type="spellEnd"/>
      <w:r>
        <w:rPr>
          <w:b/>
        </w:rPr>
        <w:t xml:space="preserve"> 189</w:t>
      </w:r>
    </w:p>
    <w:p w14:paraId="57110B01" w14:textId="77777777" w:rsidR="007E609C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>WCC 17.9</w:t>
      </w:r>
    </w:p>
    <w:p w14:paraId="43E009FE" w14:textId="77777777" w:rsidR="007E609C" w:rsidRDefault="007E609C" w:rsidP="007E609C">
      <w:pPr>
        <w:tabs>
          <w:tab w:val="left" w:pos="9533"/>
        </w:tabs>
        <w:rPr>
          <w:b/>
        </w:rPr>
      </w:pPr>
    </w:p>
    <w:p w14:paraId="04EC2CF2" w14:textId="77777777" w:rsidR="007E609C" w:rsidRDefault="007E609C" w:rsidP="007E609C">
      <w:pPr>
        <w:tabs>
          <w:tab w:val="left" w:pos="9533"/>
        </w:tabs>
        <w:rPr>
          <w:b/>
        </w:rPr>
      </w:pPr>
      <w:proofErr w:type="spellStart"/>
      <w:r>
        <w:rPr>
          <w:b/>
        </w:rPr>
        <w:t>Bil</w:t>
      </w:r>
      <w:proofErr w:type="spellEnd"/>
      <w:r>
        <w:rPr>
          <w:b/>
        </w:rPr>
        <w:t xml:space="preserve"> 98</w:t>
      </w:r>
    </w:p>
    <w:p w14:paraId="7384E0F4" w14:textId="77777777" w:rsidR="007E609C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>AST 74</w:t>
      </w:r>
    </w:p>
    <w:p w14:paraId="4BB6F4D0" w14:textId="77777777" w:rsidR="007E609C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>ALP 367</w:t>
      </w:r>
    </w:p>
    <w:p w14:paraId="44DAB949" w14:textId="77777777" w:rsidR="007E609C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>GGT 620</w:t>
      </w:r>
    </w:p>
    <w:p w14:paraId="16030AAD" w14:textId="77777777" w:rsidR="007E609C" w:rsidRDefault="007E609C" w:rsidP="007E609C">
      <w:pPr>
        <w:tabs>
          <w:tab w:val="left" w:pos="9533"/>
        </w:tabs>
        <w:rPr>
          <w:b/>
        </w:rPr>
      </w:pPr>
      <w:proofErr w:type="spellStart"/>
      <w:r>
        <w:rPr>
          <w:b/>
        </w:rPr>
        <w:t>Alb</w:t>
      </w:r>
      <w:proofErr w:type="spellEnd"/>
      <w:r>
        <w:rPr>
          <w:b/>
        </w:rPr>
        <w:t xml:space="preserve"> 23</w:t>
      </w:r>
    </w:p>
    <w:p w14:paraId="0DBD4A92" w14:textId="77777777" w:rsidR="007E609C" w:rsidRDefault="007E609C" w:rsidP="007E609C">
      <w:pPr>
        <w:tabs>
          <w:tab w:val="left" w:pos="9533"/>
        </w:tabs>
        <w:rPr>
          <w:b/>
        </w:rPr>
      </w:pPr>
    </w:p>
    <w:p w14:paraId="31E26D99" w14:textId="77777777" w:rsidR="007E609C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>Cr 378</w:t>
      </w:r>
    </w:p>
    <w:p w14:paraId="56936704" w14:textId="77777777" w:rsidR="007E609C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>Ur 13.5</w:t>
      </w:r>
    </w:p>
    <w:p w14:paraId="6FE3D586" w14:textId="77777777" w:rsidR="007E609C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>K 6.4</w:t>
      </w:r>
    </w:p>
    <w:p w14:paraId="1283640D" w14:textId="77777777" w:rsidR="007E609C" w:rsidRDefault="007E609C" w:rsidP="007E609C">
      <w:pPr>
        <w:tabs>
          <w:tab w:val="left" w:pos="9533"/>
        </w:tabs>
        <w:rPr>
          <w:b/>
        </w:rPr>
      </w:pPr>
      <w:r>
        <w:rPr>
          <w:b/>
        </w:rPr>
        <w:t>Na 131</w:t>
      </w:r>
    </w:p>
    <w:p w14:paraId="55A20FA0" w14:textId="77777777" w:rsidR="007E609C" w:rsidRDefault="007E609C" w:rsidP="007E609C">
      <w:pPr>
        <w:tabs>
          <w:tab w:val="left" w:pos="9533"/>
        </w:tabs>
        <w:rPr>
          <w:b/>
        </w:rPr>
      </w:pPr>
    </w:p>
    <w:p w14:paraId="453E6336" w14:textId="77777777" w:rsidR="007E609C" w:rsidRDefault="007E609C" w:rsidP="007E609C">
      <w:pPr>
        <w:tabs>
          <w:tab w:val="left" w:pos="9533"/>
        </w:tabs>
      </w:pPr>
      <w:r>
        <w:t>a) What is the most likely diagnosis (2 marks</w:t>
      </w:r>
      <w:proofErr w:type="gramStart"/>
      <w:r>
        <w:t>)</w:t>
      </w:r>
      <w:proofErr w:type="gramEnd"/>
    </w:p>
    <w:p w14:paraId="59199096" w14:textId="77777777" w:rsidR="007E609C" w:rsidRDefault="007E609C" w:rsidP="007E609C">
      <w:pPr>
        <w:tabs>
          <w:tab w:val="left" w:pos="9533"/>
        </w:tabs>
      </w:pPr>
    </w:p>
    <w:p w14:paraId="44CCB2DE" w14:textId="77777777" w:rsidR="007E609C" w:rsidRDefault="007E609C" w:rsidP="007E609C">
      <w:pPr>
        <w:tabs>
          <w:tab w:val="left" w:pos="9533"/>
        </w:tabs>
      </w:pPr>
      <w:r>
        <w:t>b) List the immediate actions you will undertake in the emergency department to manage and investigate this patient</w:t>
      </w:r>
      <w:proofErr w:type="gramStart"/>
      <w:r>
        <w:t>.(</w:t>
      </w:r>
      <w:proofErr w:type="gramEnd"/>
      <w:r>
        <w:t>12 marks)</w:t>
      </w:r>
    </w:p>
    <w:p w14:paraId="0881DE43" w14:textId="77777777" w:rsidR="007E609C" w:rsidRDefault="007E609C" w:rsidP="007E609C">
      <w:pPr>
        <w:tabs>
          <w:tab w:val="left" w:pos="9533"/>
        </w:tabs>
      </w:pPr>
    </w:p>
    <w:p w14:paraId="7938568D" w14:textId="77777777" w:rsidR="007E609C" w:rsidRDefault="007E609C" w:rsidP="007E609C">
      <w:pPr>
        <w:tabs>
          <w:tab w:val="left" w:pos="9533"/>
        </w:tabs>
      </w:pPr>
      <w:r>
        <w:lastRenderedPageBreak/>
        <w:t>The nurse calls you 2 hours later to say that the patient has become confused, has pulled out his drips and is trying to climb out of bed.</w:t>
      </w:r>
    </w:p>
    <w:p w14:paraId="015D687C" w14:textId="77777777" w:rsidR="007E609C" w:rsidRDefault="007E609C" w:rsidP="007E609C">
      <w:pPr>
        <w:tabs>
          <w:tab w:val="left" w:pos="9533"/>
        </w:tabs>
      </w:pPr>
    </w:p>
    <w:p w14:paraId="777E1EC2" w14:textId="77777777" w:rsidR="007E609C" w:rsidRDefault="007E609C" w:rsidP="007E609C">
      <w:pPr>
        <w:tabs>
          <w:tab w:val="left" w:pos="9533"/>
        </w:tabs>
      </w:pPr>
      <w:r>
        <w:t xml:space="preserve">a) List 3 pharmacological options for managing </w:t>
      </w:r>
      <w:r w:rsidRPr="002607C5">
        <w:rPr>
          <w:b/>
        </w:rPr>
        <w:t>this mans</w:t>
      </w:r>
      <w:r>
        <w:t xml:space="preserve"> agitation (without him being intubated), with one pro and one con for each (9 marks)</w:t>
      </w:r>
    </w:p>
    <w:p w14:paraId="3C6EDDC8" w14:textId="77777777" w:rsidR="007E609C" w:rsidRDefault="007E609C" w:rsidP="007E609C">
      <w:pPr>
        <w:tabs>
          <w:tab w:val="left" w:pos="9533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1"/>
        <w:gridCol w:w="3661"/>
      </w:tblGrid>
      <w:tr w:rsidR="007E609C" w:rsidRPr="005146FD" w14:paraId="0A159083" w14:textId="77777777" w:rsidTr="003D4CEF">
        <w:tc>
          <w:tcPr>
            <w:tcW w:w="3660" w:type="dxa"/>
          </w:tcPr>
          <w:p w14:paraId="043F16DB" w14:textId="77777777" w:rsidR="007E609C" w:rsidRPr="005146FD" w:rsidRDefault="007E609C" w:rsidP="003D4CEF">
            <w:pPr>
              <w:tabs>
                <w:tab w:val="left" w:pos="9533"/>
              </w:tabs>
              <w:rPr>
                <w:b/>
              </w:rPr>
            </w:pPr>
            <w:r w:rsidRPr="005146FD">
              <w:rPr>
                <w:b/>
              </w:rPr>
              <w:t>Agent/dose/route</w:t>
            </w:r>
          </w:p>
        </w:tc>
        <w:tc>
          <w:tcPr>
            <w:tcW w:w="3661" w:type="dxa"/>
          </w:tcPr>
          <w:p w14:paraId="035C70D5" w14:textId="77777777" w:rsidR="007E609C" w:rsidRPr="005146FD" w:rsidRDefault="007E609C" w:rsidP="003D4CEF">
            <w:pPr>
              <w:tabs>
                <w:tab w:val="left" w:pos="9533"/>
              </w:tabs>
              <w:rPr>
                <w:b/>
              </w:rPr>
            </w:pPr>
            <w:r w:rsidRPr="005146FD">
              <w:rPr>
                <w:b/>
              </w:rPr>
              <w:t>Pro</w:t>
            </w:r>
          </w:p>
        </w:tc>
        <w:tc>
          <w:tcPr>
            <w:tcW w:w="3661" w:type="dxa"/>
          </w:tcPr>
          <w:p w14:paraId="0C61415F" w14:textId="77777777" w:rsidR="007E609C" w:rsidRPr="005146FD" w:rsidRDefault="007E609C" w:rsidP="003D4CEF">
            <w:pPr>
              <w:tabs>
                <w:tab w:val="left" w:pos="9533"/>
              </w:tabs>
              <w:rPr>
                <w:b/>
              </w:rPr>
            </w:pPr>
            <w:r w:rsidRPr="005146FD">
              <w:rPr>
                <w:b/>
              </w:rPr>
              <w:t>Con</w:t>
            </w:r>
          </w:p>
        </w:tc>
      </w:tr>
      <w:tr w:rsidR="007E609C" w14:paraId="154DBE98" w14:textId="77777777" w:rsidTr="003D4CEF">
        <w:tc>
          <w:tcPr>
            <w:tcW w:w="3660" w:type="dxa"/>
          </w:tcPr>
          <w:p w14:paraId="7855B180" w14:textId="77777777" w:rsidR="007E609C" w:rsidRDefault="007E609C" w:rsidP="003D4C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0A877962" w14:textId="77777777" w:rsidR="007E609C" w:rsidRDefault="007E609C" w:rsidP="003D4C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0A485E13" w14:textId="77777777" w:rsidR="007E609C" w:rsidRDefault="007E609C" w:rsidP="003D4CEF">
            <w:pPr>
              <w:tabs>
                <w:tab w:val="left" w:pos="9533"/>
              </w:tabs>
            </w:pPr>
          </w:p>
        </w:tc>
      </w:tr>
      <w:tr w:rsidR="007E609C" w14:paraId="1491180A" w14:textId="77777777" w:rsidTr="003D4CEF">
        <w:tc>
          <w:tcPr>
            <w:tcW w:w="3660" w:type="dxa"/>
          </w:tcPr>
          <w:p w14:paraId="62958FD4" w14:textId="77777777" w:rsidR="007E609C" w:rsidRDefault="007E609C" w:rsidP="003D4C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1EBBA437" w14:textId="77777777" w:rsidR="007E609C" w:rsidRDefault="007E609C" w:rsidP="003D4C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1F97908C" w14:textId="77777777" w:rsidR="007E609C" w:rsidRDefault="007E609C" w:rsidP="003D4CEF">
            <w:pPr>
              <w:tabs>
                <w:tab w:val="left" w:pos="9533"/>
              </w:tabs>
            </w:pPr>
          </w:p>
        </w:tc>
      </w:tr>
      <w:tr w:rsidR="007E609C" w14:paraId="28491C7A" w14:textId="77777777" w:rsidTr="003D4CEF">
        <w:tc>
          <w:tcPr>
            <w:tcW w:w="3660" w:type="dxa"/>
          </w:tcPr>
          <w:p w14:paraId="1D53EE8F" w14:textId="77777777" w:rsidR="007E609C" w:rsidRDefault="007E609C" w:rsidP="003D4C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37F39CE5" w14:textId="77777777" w:rsidR="007E609C" w:rsidRDefault="007E609C" w:rsidP="003D4C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17D6D8D5" w14:textId="77777777" w:rsidR="007E609C" w:rsidRDefault="007E609C" w:rsidP="003D4CEF">
            <w:pPr>
              <w:tabs>
                <w:tab w:val="left" w:pos="9533"/>
              </w:tabs>
            </w:pPr>
          </w:p>
        </w:tc>
      </w:tr>
    </w:tbl>
    <w:p w14:paraId="17D63789" w14:textId="77777777" w:rsidR="007E609C" w:rsidRDefault="007E609C" w:rsidP="007E609C">
      <w:pPr>
        <w:tabs>
          <w:tab w:val="left" w:pos="9533"/>
        </w:tabs>
      </w:pPr>
    </w:p>
    <w:p w14:paraId="7AC5131C" w14:textId="77777777" w:rsidR="007E609C" w:rsidRDefault="007E609C" w:rsidP="007E609C">
      <w:pPr>
        <w:tabs>
          <w:tab w:val="left" w:pos="9533"/>
        </w:tabs>
      </w:pPr>
    </w:p>
    <w:p w14:paraId="757B0C7C" w14:textId="77777777" w:rsidR="007E609C" w:rsidRDefault="007E609C" w:rsidP="007E609C">
      <w:pPr>
        <w:tabs>
          <w:tab w:val="left" w:pos="9533"/>
        </w:tabs>
      </w:pPr>
      <w:r>
        <w:t>d) List 5 things that may be contributing to this mans confusion (5 marks)</w:t>
      </w:r>
    </w:p>
    <w:p w14:paraId="1F8BC108" w14:textId="77777777" w:rsidR="00DA4097" w:rsidRDefault="00DA4097"/>
    <w:p w14:paraId="1CC1CD6B" w14:textId="77777777" w:rsidR="00DA4097" w:rsidRDefault="00DA4097"/>
    <w:p w14:paraId="5D9F64D1" w14:textId="77777777" w:rsidR="00DA4097" w:rsidRDefault="00DA4097"/>
    <w:p w14:paraId="6D376800" w14:textId="77777777" w:rsidR="00DA4097" w:rsidRDefault="00DA4097"/>
    <w:p w14:paraId="5C47F4D6" w14:textId="77777777" w:rsidR="00F61865" w:rsidRPr="00BB2EFE" w:rsidRDefault="00F61865"/>
    <w:sectPr w:rsidR="00F61865" w:rsidRPr="00BB2EFE" w:rsidSect="001731CB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7710"/>
    <w:multiLevelType w:val="hybridMultilevel"/>
    <w:tmpl w:val="CC84754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76AC2"/>
    <w:multiLevelType w:val="hybridMultilevel"/>
    <w:tmpl w:val="30E081F6"/>
    <w:lvl w:ilvl="0" w:tplc="44E4466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2A5D53"/>
    <w:multiLevelType w:val="hybridMultilevel"/>
    <w:tmpl w:val="AC6C228E"/>
    <w:lvl w:ilvl="0" w:tplc="03169A36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C0B"/>
    <w:rsid w:val="001731CB"/>
    <w:rsid w:val="002C2C63"/>
    <w:rsid w:val="003A29FA"/>
    <w:rsid w:val="004233D8"/>
    <w:rsid w:val="005E32B1"/>
    <w:rsid w:val="00657B93"/>
    <w:rsid w:val="0069460D"/>
    <w:rsid w:val="007B5BDF"/>
    <w:rsid w:val="007E609C"/>
    <w:rsid w:val="00870A38"/>
    <w:rsid w:val="00871803"/>
    <w:rsid w:val="008A025A"/>
    <w:rsid w:val="00954F4D"/>
    <w:rsid w:val="00976DCB"/>
    <w:rsid w:val="00B467DA"/>
    <w:rsid w:val="00B63919"/>
    <w:rsid w:val="00BB2EFE"/>
    <w:rsid w:val="00C83C0B"/>
    <w:rsid w:val="00DA4097"/>
    <w:rsid w:val="00DB0FA0"/>
    <w:rsid w:val="00DF37C5"/>
    <w:rsid w:val="00E77738"/>
    <w:rsid w:val="00E87BCF"/>
    <w:rsid w:val="00F61865"/>
    <w:rsid w:val="00FF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00A2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31C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C0B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83C0B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731C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5E32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A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A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0C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31C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C0B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83C0B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731C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5E32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A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A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0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1040</Words>
  <Characters>5934</Characters>
  <Application>Microsoft Macintosh Word</Application>
  <DocSecurity>0</DocSecurity>
  <Lines>49</Lines>
  <Paragraphs>13</Paragraphs>
  <ScaleCrop>false</ScaleCrop>
  <Company/>
  <LinksUpToDate>false</LinksUpToDate>
  <CharactersWithSpaces>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6</cp:revision>
  <dcterms:created xsi:type="dcterms:W3CDTF">2017-03-03T05:38:00Z</dcterms:created>
  <dcterms:modified xsi:type="dcterms:W3CDTF">2017-03-04T04:50:00Z</dcterms:modified>
</cp:coreProperties>
</file>