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51A31" w14:textId="77777777" w:rsidR="001666E9" w:rsidRDefault="001666E9">
      <w:pPr>
        <w:rPr>
          <w:b/>
          <w:u w:val="single"/>
        </w:rPr>
      </w:pPr>
      <w:r w:rsidRPr="001666E9">
        <w:rPr>
          <w:b/>
          <w:u w:val="single"/>
        </w:rPr>
        <w:t>Mother</w:t>
      </w:r>
      <w:r>
        <w:rPr>
          <w:b/>
          <w:u w:val="single"/>
        </w:rPr>
        <w:t xml:space="preserve"> of Tetralogy of </w:t>
      </w:r>
      <w:proofErr w:type="spellStart"/>
      <w:r>
        <w:rPr>
          <w:b/>
          <w:u w:val="single"/>
        </w:rPr>
        <w:t>Fallot</w:t>
      </w:r>
      <w:proofErr w:type="spellEnd"/>
      <w:r>
        <w:rPr>
          <w:b/>
          <w:u w:val="single"/>
        </w:rPr>
        <w:t xml:space="preserve"> Baby</w:t>
      </w:r>
    </w:p>
    <w:p w14:paraId="4EBA9E06" w14:textId="77777777" w:rsidR="001666E9" w:rsidRPr="001666E9" w:rsidRDefault="001666E9">
      <w:pPr>
        <w:rPr>
          <w:b/>
          <w:u w:val="single"/>
        </w:rPr>
      </w:pPr>
    </w:p>
    <w:p w14:paraId="684D1CF3" w14:textId="77777777" w:rsidR="001666E9" w:rsidRDefault="001666E9">
      <w:r>
        <w:t xml:space="preserve">Mother of John </w:t>
      </w:r>
      <w:proofErr w:type="spellStart"/>
      <w:r>
        <w:t>Preistly</w:t>
      </w:r>
      <w:proofErr w:type="spellEnd"/>
    </w:p>
    <w:p w14:paraId="715C8F22" w14:textId="77777777" w:rsidR="001666E9" w:rsidRDefault="001666E9">
      <w:r>
        <w:t>Unemployed, single mother</w:t>
      </w:r>
      <w:r w:rsidR="008B7A11">
        <w:t>, 36 years old</w:t>
      </w:r>
    </w:p>
    <w:p w14:paraId="06EC0B08" w14:textId="77777777" w:rsidR="001666E9" w:rsidRDefault="001666E9">
      <w:r>
        <w:t>Poorly educated and have little understanding of what is wrong with your child</w:t>
      </w:r>
    </w:p>
    <w:p w14:paraId="286FF92A" w14:textId="77777777" w:rsidR="001666E9" w:rsidRDefault="001666E9"/>
    <w:p w14:paraId="6AB69021" w14:textId="77777777" w:rsidR="001666E9" w:rsidRDefault="001666E9">
      <w:r>
        <w:t>He is 3 Months old,</w:t>
      </w:r>
    </w:p>
    <w:p w14:paraId="78C433F3" w14:textId="77777777" w:rsidR="001666E9" w:rsidRDefault="001666E9">
      <w:r>
        <w:t xml:space="preserve">Term Baby, birth </w:t>
      </w:r>
      <w:proofErr w:type="gramStart"/>
      <w:r>
        <w:t>weight  3.1kg</w:t>
      </w:r>
      <w:proofErr w:type="gramEnd"/>
    </w:p>
    <w:p w14:paraId="1A09FC0C" w14:textId="77777777" w:rsidR="001666E9" w:rsidRDefault="001666E9">
      <w:r>
        <w:t>Born at home – midwife led</w:t>
      </w:r>
    </w:p>
    <w:p w14:paraId="0C171B20" w14:textId="77777777" w:rsidR="001666E9" w:rsidRDefault="001666E9">
      <w:r>
        <w:t>No neonatal issues</w:t>
      </w:r>
      <w:r w:rsidR="008B7A11">
        <w:t xml:space="preserve"> you can recall</w:t>
      </w:r>
    </w:p>
    <w:p w14:paraId="6D784807" w14:textId="77777777" w:rsidR="001666E9" w:rsidRDefault="001666E9">
      <w:r>
        <w:t>Bottle fed – feeds slowly, sweats when fed</w:t>
      </w:r>
    </w:p>
    <w:p w14:paraId="3A703798" w14:textId="77777777" w:rsidR="001666E9" w:rsidRDefault="001666E9">
      <w:r>
        <w:t>Current weight 4kg</w:t>
      </w:r>
    </w:p>
    <w:p w14:paraId="7E119037" w14:textId="77777777" w:rsidR="001666E9" w:rsidRDefault="001666E9"/>
    <w:p w14:paraId="02D6918F" w14:textId="77777777" w:rsidR="001666E9" w:rsidRDefault="001666E9">
      <w:r>
        <w:t xml:space="preserve">GP </w:t>
      </w:r>
      <w:proofErr w:type="spellStart"/>
      <w:r>
        <w:t>investgated</w:t>
      </w:r>
      <w:proofErr w:type="spellEnd"/>
      <w:r>
        <w:t xml:space="preserve"> poor feeding and found murmur and slightly low oxygen levels</w:t>
      </w:r>
    </w:p>
    <w:p w14:paraId="7C9ACCEC" w14:textId="77777777" w:rsidR="001666E9" w:rsidRDefault="001666E9">
      <w:r>
        <w:t>Echo showed a problem with the heart (“</w:t>
      </w:r>
      <w:proofErr w:type="spellStart"/>
      <w:r>
        <w:t>Tet</w:t>
      </w:r>
      <w:proofErr w:type="spellEnd"/>
      <w:r>
        <w:t xml:space="preserve"> something”) that will need an operation before he is 6mths</w:t>
      </w:r>
    </w:p>
    <w:p w14:paraId="59B47FDB" w14:textId="77777777" w:rsidR="001666E9" w:rsidRDefault="001666E9">
      <w:r>
        <w:t>“There was 4 things wrong with the heart”</w:t>
      </w:r>
    </w:p>
    <w:p w14:paraId="7C99EAB8" w14:textId="77777777" w:rsidR="001666E9" w:rsidRDefault="001666E9">
      <w:r>
        <w:t xml:space="preserve">Due to go to Adelaide in 2 days to see the </w:t>
      </w:r>
      <w:proofErr w:type="spellStart"/>
      <w:r>
        <w:t>paed</w:t>
      </w:r>
      <w:proofErr w:type="spellEnd"/>
      <w:r>
        <w:t xml:space="preserve"> surgeon/cardiologist</w:t>
      </w:r>
    </w:p>
    <w:p w14:paraId="37CE7FD8" w14:textId="77777777" w:rsidR="001666E9" w:rsidRDefault="001666E9"/>
    <w:p w14:paraId="080B43A2" w14:textId="77777777" w:rsidR="001666E9" w:rsidRDefault="001666E9">
      <w:r>
        <w:t>Today he has been crying a lot and has had 2 episodes where he went blue – you couldn’t remember what position you were meant to put the legs in when that happened. This is the first time it has happened</w:t>
      </w:r>
    </w:p>
    <w:p w14:paraId="332E603D" w14:textId="77777777" w:rsidR="001666E9" w:rsidRDefault="001666E9">
      <w:r>
        <w:t>Occurred when you had been trying to feed him for a long time and he would take the bottle</w:t>
      </w:r>
    </w:p>
    <w:p w14:paraId="152EDB74" w14:textId="77777777" w:rsidR="001666E9" w:rsidRDefault="001666E9">
      <w:r>
        <w:t>Lasted for 15mins each time – the second time you called an ambulance</w:t>
      </w:r>
    </w:p>
    <w:p w14:paraId="41A5BC12" w14:textId="77777777" w:rsidR="001666E9" w:rsidRDefault="001666E9"/>
    <w:p w14:paraId="0E2CCA98" w14:textId="77777777" w:rsidR="001666E9" w:rsidRDefault="001666E9">
      <w:r>
        <w:t>Now he looks perfect again and doesn’t seem sick. Just seems quite tired</w:t>
      </w:r>
    </w:p>
    <w:p w14:paraId="6764EAB4" w14:textId="77777777" w:rsidR="001666E9" w:rsidRDefault="001666E9"/>
    <w:p w14:paraId="258CF227" w14:textId="77777777" w:rsidR="001666E9" w:rsidRDefault="001666E9">
      <w:r>
        <w:t>Systems enquiry</w:t>
      </w:r>
    </w:p>
    <w:p w14:paraId="2B329830" w14:textId="77777777" w:rsidR="001666E9" w:rsidRDefault="001666E9">
      <w:r>
        <w:t>- All normal apart from you notice he sometimes breathes quite fast</w:t>
      </w:r>
    </w:p>
    <w:p w14:paraId="4F0530FE" w14:textId="77777777" w:rsidR="001666E9" w:rsidRDefault="001666E9">
      <w:r>
        <w:t>- No cough/fevers/rash/vomiting</w:t>
      </w:r>
    </w:p>
    <w:p w14:paraId="15356C06" w14:textId="77777777" w:rsidR="001666E9" w:rsidRDefault="001666E9">
      <w:r>
        <w:t xml:space="preserve">- Normal wet nappies and </w:t>
      </w:r>
      <w:proofErr w:type="spellStart"/>
      <w:r>
        <w:t>poos</w:t>
      </w:r>
      <w:proofErr w:type="spellEnd"/>
    </w:p>
    <w:p w14:paraId="3D7DDD4C" w14:textId="77777777" w:rsidR="001666E9" w:rsidRDefault="001666E9">
      <w:r>
        <w:t>- No sick contacts/travel</w:t>
      </w:r>
    </w:p>
    <w:p w14:paraId="209F9284" w14:textId="77777777" w:rsidR="001666E9" w:rsidRDefault="001666E9"/>
    <w:p w14:paraId="24C486A1" w14:textId="77777777" w:rsidR="001666E9" w:rsidRDefault="001666E9">
      <w:r>
        <w:t>2M vaccines given, 3M due</w:t>
      </w:r>
    </w:p>
    <w:p w14:paraId="226D9C91" w14:textId="77777777" w:rsidR="001666E9" w:rsidRDefault="001666E9">
      <w:r>
        <w:t>NKDA</w:t>
      </w:r>
    </w:p>
    <w:p w14:paraId="621C247D" w14:textId="77777777" w:rsidR="001666E9" w:rsidRDefault="001666E9">
      <w:r>
        <w:t>Nil Meds</w:t>
      </w:r>
    </w:p>
    <w:p w14:paraId="6CB0C9FE" w14:textId="77777777" w:rsidR="001666E9" w:rsidRDefault="001666E9"/>
    <w:p w14:paraId="5541F568" w14:textId="77777777" w:rsidR="001666E9" w:rsidRDefault="001666E9">
      <w:r>
        <w:t>SH – you are a smoker but don’t smoke in the house</w:t>
      </w:r>
    </w:p>
    <w:p w14:paraId="5E70726B" w14:textId="77777777" w:rsidR="001666E9" w:rsidRDefault="001666E9">
      <w:r>
        <w:t>The father is not around</w:t>
      </w:r>
    </w:p>
    <w:p w14:paraId="1F93F13A" w14:textId="77777777" w:rsidR="00E262C3" w:rsidRDefault="00E262C3"/>
    <w:p w14:paraId="0999FD50" w14:textId="7397A539" w:rsidR="00E262C3" w:rsidRDefault="00E262C3">
      <w:r>
        <w:t>You are generally confused about everything and really have no understanding of the condition</w:t>
      </w:r>
      <w:bookmarkStart w:id="0" w:name="_GoBack"/>
      <w:bookmarkEnd w:id="0"/>
    </w:p>
    <w:p w14:paraId="1AE25255" w14:textId="77777777" w:rsidR="001666E9" w:rsidRDefault="001666E9"/>
    <w:p w14:paraId="777D4A16" w14:textId="77777777" w:rsidR="001666E9" w:rsidRDefault="001666E9"/>
    <w:sectPr w:rsidR="001666E9" w:rsidSect="00954F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E9"/>
    <w:rsid w:val="001666E9"/>
    <w:rsid w:val="004233D8"/>
    <w:rsid w:val="008A025A"/>
    <w:rsid w:val="008B7A11"/>
    <w:rsid w:val="00954F4D"/>
    <w:rsid w:val="00E2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E46A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E9"/>
    <w:rPr>
      <w:rFonts w:ascii="Trebuchet MS" w:hAnsi="Trebuchet M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asciiTheme="majorHAnsi" w:eastAsiaTheme="minorHAnsi" w:hAnsiTheme="majorHAnsi" w:cstheme="minorBid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E9"/>
    <w:rPr>
      <w:rFonts w:ascii="Trebuchet MS" w:hAnsi="Trebuchet M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asciiTheme="majorHAnsi" w:eastAsiaTheme="minorHAnsi" w:hAnsiTheme="majorHAnsi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1253</Characters>
  <Application>Microsoft Macintosh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3</cp:revision>
  <dcterms:created xsi:type="dcterms:W3CDTF">2016-07-18T11:29:00Z</dcterms:created>
  <dcterms:modified xsi:type="dcterms:W3CDTF">2016-07-18T11:46:00Z</dcterms:modified>
</cp:coreProperties>
</file>