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FA" w:rsidRDefault="006C37C4">
      <w:bookmarkStart w:id="0" w:name="_GoBack"/>
      <w:r>
        <w:t xml:space="preserve">Fellowship SAQs </w:t>
      </w:r>
    </w:p>
    <w:p w:rsidR="006C37C4" w:rsidRDefault="006C37C4">
      <w:proofErr w:type="gramStart"/>
      <w:r>
        <w:t>A 22 year old male presents having taken an overdose 2hours ago.</w:t>
      </w:r>
      <w:proofErr w:type="gramEnd"/>
      <w:r>
        <w:t xml:space="preserve"> </w:t>
      </w:r>
      <w:r w:rsidR="001F262C">
        <w:t>His</w:t>
      </w:r>
      <w:r w:rsidR="009D3B7C">
        <w:t xml:space="preserve"> fam</w:t>
      </w:r>
      <w:r w:rsidR="001F262C">
        <w:t>ily state he may have taken aspirin</w:t>
      </w:r>
      <w:r w:rsidR="009D3B7C">
        <w:t>.</w:t>
      </w:r>
    </w:p>
    <w:bookmarkEnd w:id="0"/>
    <w:p w:rsidR="006C37C4" w:rsidRDefault="009D3B7C" w:rsidP="00EE2CB3">
      <w:pPr>
        <w:pStyle w:val="ListParagraph"/>
        <w:numPr>
          <w:ilvl w:val="0"/>
          <w:numId w:val="1"/>
        </w:numPr>
      </w:pPr>
      <w:r>
        <w:t>What clinical features might the patient have (4)</w:t>
      </w:r>
    </w:p>
    <w:p w:rsidR="009D3B7C" w:rsidRDefault="009D3B7C" w:rsidP="009D3B7C"/>
    <w:p w:rsidR="00EF4A30" w:rsidRDefault="00EF4A30" w:rsidP="009D3B7C"/>
    <w:p w:rsidR="00C303EC" w:rsidRDefault="00C303EC" w:rsidP="009D3B7C"/>
    <w:p w:rsidR="006C37C4" w:rsidRDefault="00EF4A30" w:rsidP="00EF4A30">
      <w:pPr>
        <w:pStyle w:val="ListParagraph"/>
        <w:numPr>
          <w:ilvl w:val="0"/>
          <w:numId w:val="1"/>
        </w:numPr>
      </w:pPr>
      <w:r>
        <w:t>State 2 biochemical abnormalities that might be evident (2)</w:t>
      </w:r>
    </w:p>
    <w:p w:rsidR="00EF4A30" w:rsidRDefault="00EF4A30" w:rsidP="00EF4A30">
      <w:pPr>
        <w:pStyle w:val="ListParagraph"/>
      </w:pPr>
    </w:p>
    <w:p w:rsidR="00C303EC" w:rsidRDefault="00C303EC" w:rsidP="00EF4A30">
      <w:pPr>
        <w:pStyle w:val="ListParagraph"/>
      </w:pPr>
    </w:p>
    <w:p w:rsidR="00EF4A30" w:rsidRDefault="00EF4A30" w:rsidP="00EF4A30">
      <w:pPr>
        <w:pStyle w:val="ListParagraph"/>
      </w:pPr>
    </w:p>
    <w:p w:rsidR="00A504C4" w:rsidRDefault="00EF4A30" w:rsidP="00A504C4">
      <w:pPr>
        <w:pStyle w:val="ListParagraph"/>
        <w:numPr>
          <w:ilvl w:val="0"/>
          <w:numId w:val="1"/>
        </w:numPr>
      </w:pPr>
      <w:r>
        <w:t xml:space="preserve"> </w:t>
      </w:r>
      <w:r w:rsidR="00A504C4">
        <w:t xml:space="preserve">What are the indications for urinary </w:t>
      </w:r>
      <w:proofErr w:type="spellStart"/>
      <w:r w:rsidR="00A504C4">
        <w:t>alkanisation</w:t>
      </w:r>
      <w:proofErr w:type="spellEnd"/>
      <w:r w:rsidR="00A504C4">
        <w:t>? (2)</w:t>
      </w:r>
    </w:p>
    <w:p w:rsidR="00EF4A30" w:rsidRDefault="00EF4A30" w:rsidP="00EF4A30"/>
    <w:p w:rsidR="00C303EC" w:rsidRDefault="00C303EC" w:rsidP="00EF4A30"/>
    <w:p w:rsidR="00EF4A30" w:rsidRDefault="001F262C" w:rsidP="00EF4A30">
      <w:pPr>
        <w:pStyle w:val="ListParagraph"/>
        <w:numPr>
          <w:ilvl w:val="0"/>
          <w:numId w:val="1"/>
        </w:numPr>
      </w:pPr>
      <w:r>
        <w:t>What criteria would suggest he</w:t>
      </w:r>
      <w:r w:rsidR="00C83920">
        <w:t xml:space="preserve"> can be discharged? (2)</w:t>
      </w:r>
    </w:p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/>
    <w:p w:rsidR="009D3B7C" w:rsidRDefault="009D3B7C" w:rsidP="009D3B7C">
      <w:pPr>
        <w:ind w:left="720"/>
      </w:pPr>
    </w:p>
    <w:p w:rsidR="009D3B7C" w:rsidRDefault="009D3B7C"/>
    <w:sectPr w:rsidR="009D3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ED"/>
    <w:multiLevelType w:val="hybridMultilevel"/>
    <w:tmpl w:val="14C8B64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65A"/>
    <w:multiLevelType w:val="hybridMultilevel"/>
    <w:tmpl w:val="A8ECE52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87F08F4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CAD"/>
    <w:multiLevelType w:val="hybridMultilevel"/>
    <w:tmpl w:val="CD469EB4"/>
    <w:lvl w:ilvl="0" w:tplc="AAC83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037"/>
    <w:multiLevelType w:val="hybridMultilevel"/>
    <w:tmpl w:val="932C78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12067"/>
    <w:multiLevelType w:val="hybridMultilevel"/>
    <w:tmpl w:val="69B81B8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89A"/>
    <w:multiLevelType w:val="hybridMultilevel"/>
    <w:tmpl w:val="CF6C2020"/>
    <w:lvl w:ilvl="0" w:tplc="0C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1206"/>
    <w:multiLevelType w:val="hybridMultilevel"/>
    <w:tmpl w:val="2F808F9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6507A"/>
    <w:multiLevelType w:val="hybridMultilevel"/>
    <w:tmpl w:val="573E6ED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1BDE"/>
    <w:multiLevelType w:val="hybridMultilevel"/>
    <w:tmpl w:val="2F52E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B0D"/>
    <w:multiLevelType w:val="hybridMultilevel"/>
    <w:tmpl w:val="3606E6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B63F35"/>
    <w:multiLevelType w:val="hybridMultilevel"/>
    <w:tmpl w:val="3400467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E17D9"/>
    <w:multiLevelType w:val="hybridMultilevel"/>
    <w:tmpl w:val="54C8F57E"/>
    <w:lvl w:ilvl="0" w:tplc="1AB036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15C3C"/>
    <w:multiLevelType w:val="hybridMultilevel"/>
    <w:tmpl w:val="7C7C2AD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4"/>
    <w:rsid w:val="000B6382"/>
    <w:rsid w:val="001F262C"/>
    <w:rsid w:val="006C37C4"/>
    <w:rsid w:val="009D3B7C"/>
    <w:rsid w:val="00A21589"/>
    <w:rsid w:val="00A46C8F"/>
    <w:rsid w:val="00A504C4"/>
    <w:rsid w:val="00AC3393"/>
    <w:rsid w:val="00C303EC"/>
    <w:rsid w:val="00C74F02"/>
    <w:rsid w:val="00C83920"/>
    <w:rsid w:val="00EE2CB3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</dc:creator>
  <cp:lastModifiedBy>sargent</cp:lastModifiedBy>
  <cp:revision>2</cp:revision>
  <dcterms:created xsi:type="dcterms:W3CDTF">2014-10-29T06:19:00Z</dcterms:created>
  <dcterms:modified xsi:type="dcterms:W3CDTF">2014-10-29T06:19:00Z</dcterms:modified>
</cp:coreProperties>
</file>