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6" w:rsidRDefault="006118D8">
      <w:pPr>
        <w:rPr>
          <w:b/>
        </w:rPr>
      </w:pPr>
      <w:r w:rsidRPr="00BA5277">
        <w:rPr>
          <w:b/>
        </w:rPr>
        <w:t>SAQ</w:t>
      </w:r>
    </w:p>
    <w:p w:rsidR="00BA5277" w:rsidRDefault="00BA5277">
      <w:r>
        <w:t>There  have been a number of incidents in your emergency department Short Stay Unit where patients have unexpectedly deteriorated during their stay.</w:t>
      </w:r>
    </w:p>
    <w:p w:rsidR="006118D8" w:rsidRDefault="006118D8" w:rsidP="006118D8">
      <w:pPr>
        <w:ind w:left="720"/>
      </w:pPr>
      <w:r>
        <w:t xml:space="preserve">a. </w:t>
      </w:r>
      <w:r w:rsidR="00BA5277">
        <w:t xml:space="preserve">What is the role of </w:t>
      </w:r>
      <w:r w:rsidR="004652D6">
        <w:t>a</w:t>
      </w:r>
      <w:r w:rsidR="00BA5277">
        <w:t xml:space="preserve"> Short Stay Unit</w:t>
      </w:r>
      <w:r>
        <w:t>? (</w:t>
      </w:r>
      <w:r w:rsidR="00BA5277">
        <w:t xml:space="preserve">2 </w:t>
      </w:r>
      <w:r>
        <w:t>Marks)</w:t>
      </w:r>
    </w:p>
    <w:p w:rsidR="006118D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BA5277" w:rsidRDefault="00BA5277" w:rsidP="00BA5277">
      <w:pPr>
        <w:ind w:left="720"/>
      </w:pPr>
      <w:r>
        <w:t>b. How would you develop a solution to this problem ? (4 Marks)</w:t>
      </w:r>
    </w:p>
    <w:p w:rsidR="00BA5277" w:rsidRDefault="00BA5277" w:rsidP="00BA5277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277" w:rsidRPr="00BA5277" w:rsidRDefault="00BA5277" w:rsidP="00BA5277">
      <w:pPr>
        <w:ind w:left="720"/>
      </w:pPr>
      <w:r w:rsidRPr="00BA5277">
        <w:t>c. You have been asked to develop a set of exclusion criteria for your Short Stay Unit. Please list your exclusion criteria ? (4 Marks)</w:t>
      </w:r>
    </w:p>
    <w:p w:rsidR="00BA5277" w:rsidRPr="00BA5277" w:rsidRDefault="00BA5277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sectPr w:rsidR="00BA5277" w:rsidRPr="00BA5277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118D8"/>
    <w:rsid w:val="002E11C6"/>
    <w:rsid w:val="0038492F"/>
    <w:rsid w:val="004652D6"/>
    <w:rsid w:val="005B72D2"/>
    <w:rsid w:val="006118D8"/>
    <w:rsid w:val="00671A9F"/>
    <w:rsid w:val="008024D5"/>
    <w:rsid w:val="00B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5</cp:revision>
  <dcterms:created xsi:type="dcterms:W3CDTF">2014-07-26T04:22:00Z</dcterms:created>
  <dcterms:modified xsi:type="dcterms:W3CDTF">2014-07-26T09:30:00Z</dcterms:modified>
</cp:coreProperties>
</file>