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D8" w:rsidRDefault="006118D8" w:rsidP="001555DD">
      <w:r w:rsidRPr="001555DD">
        <w:rPr>
          <w:b/>
        </w:rPr>
        <w:t>SAQ</w:t>
      </w:r>
    </w:p>
    <w:p w:rsidR="006118D8" w:rsidRDefault="001D1F1D" w:rsidP="001555DD">
      <w:r>
        <w:t>You have been asked by the Head of your Emergency Department to give a presentation on Access Block and the National Emergency Access Target (NEAT).</w:t>
      </w:r>
    </w:p>
    <w:p w:rsidR="006118D8" w:rsidRDefault="006118D8" w:rsidP="001555DD">
      <w:pPr>
        <w:ind w:left="720"/>
      </w:pPr>
    </w:p>
    <w:p w:rsidR="006118D8" w:rsidRDefault="006118D8" w:rsidP="001555DD">
      <w:pPr>
        <w:ind w:left="720"/>
      </w:pPr>
      <w:r>
        <w:t>a.</w:t>
      </w:r>
      <w:r w:rsidR="001D1F1D">
        <w:t xml:space="preserve"> What is the definition of Access Block</w:t>
      </w:r>
      <w:r>
        <w:t xml:space="preserve"> ? (</w:t>
      </w:r>
      <w:r w:rsidR="001D1F1D">
        <w:t xml:space="preserve">2 </w:t>
      </w:r>
      <w:r>
        <w:t>Mark</w:t>
      </w:r>
      <w:r w:rsidR="001D1F1D">
        <w:t>s</w:t>
      </w:r>
      <w:r>
        <w:t>)</w:t>
      </w:r>
    </w:p>
    <w:p w:rsidR="001555DD" w:rsidRDefault="006118D8" w:rsidP="001555DD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6118D8" w:rsidRDefault="006118D8" w:rsidP="001555DD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1555DD" w:rsidRDefault="001555DD" w:rsidP="001555DD">
      <w:pPr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1F1D" w:rsidRDefault="001D1F1D" w:rsidP="001555DD">
      <w:pPr>
        <w:ind w:left="720"/>
        <w:rPr>
          <w:u w:val="single"/>
        </w:rPr>
      </w:pPr>
    </w:p>
    <w:p w:rsidR="001D1F1D" w:rsidRDefault="001D1F1D" w:rsidP="001555DD">
      <w:pPr>
        <w:ind w:left="720"/>
      </w:pPr>
      <w:r>
        <w:t>b. What is the National Emergency Access Target ? (2 Marks)</w:t>
      </w:r>
    </w:p>
    <w:p w:rsidR="001555DD" w:rsidRDefault="001D1F1D" w:rsidP="001555DD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1555DD" w:rsidRDefault="001D1F1D" w:rsidP="001555DD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1D1F1D" w:rsidRDefault="001D1F1D" w:rsidP="001555DD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1D1F1D" w:rsidRDefault="001D1F1D" w:rsidP="001555DD">
      <w:pPr>
        <w:ind w:left="720"/>
        <w:rPr>
          <w:u w:val="single"/>
        </w:rPr>
      </w:pPr>
    </w:p>
    <w:p w:rsidR="001D1F1D" w:rsidRDefault="001D1F1D" w:rsidP="001555DD">
      <w:pPr>
        <w:ind w:left="720"/>
      </w:pPr>
      <w:r>
        <w:t xml:space="preserve">b. </w:t>
      </w:r>
      <w:r w:rsidR="001555DD">
        <w:t>Outline potential solutions to improving Access Block &amp; Overcrowding</w:t>
      </w:r>
      <w:r>
        <w:t xml:space="preserve"> (</w:t>
      </w:r>
      <w:r w:rsidR="001555DD">
        <w:t>6</w:t>
      </w:r>
      <w:r>
        <w:t xml:space="preserve"> Marks)</w:t>
      </w:r>
    </w:p>
    <w:p w:rsidR="001555DD" w:rsidRDefault="001D1F1D" w:rsidP="001555DD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1555DD" w:rsidRDefault="001D1F1D" w:rsidP="001555DD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1D1F1D" w:rsidRDefault="001D1F1D" w:rsidP="001555DD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1555DD" w:rsidRDefault="001555DD" w:rsidP="001555DD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1555DD" w:rsidRDefault="001555DD" w:rsidP="001555DD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1555DD" w:rsidRDefault="001555DD" w:rsidP="001555DD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1555DD" w:rsidRDefault="001555DD" w:rsidP="001555DD">
      <w:pPr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55DD" w:rsidRDefault="001555DD" w:rsidP="001555DD">
      <w:pPr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55DD" w:rsidRDefault="001555DD" w:rsidP="001555DD">
      <w:pPr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1F1D" w:rsidRPr="006118D8" w:rsidRDefault="001D1F1D" w:rsidP="001555DD">
      <w:pPr>
        <w:ind w:left="720"/>
        <w:rPr>
          <w:u w:val="single"/>
        </w:rPr>
      </w:pPr>
    </w:p>
    <w:sectPr w:rsidR="001D1F1D" w:rsidRPr="006118D8" w:rsidSect="00384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118D8"/>
    <w:rsid w:val="001555DD"/>
    <w:rsid w:val="001D1F1D"/>
    <w:rsid w:val="0038492F"/>
    <w:rsid w:val="006118D8"/>
    <w:rsid w:val="008F6BFD"/>
    <w:rsid w:val="00C31146"/>
    <w:rsid w:val="00F1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8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Larkin</dc:creator>
  <cp:lastModifiedBy>John Larkin</cp:lastModifiedBy>
  <cp:revision>4</cp:revision>
  <dcterms:created xsi:type="dcterms:W3CDTF">2014-07-26T04:33:00Z</dcterms:created>
  <dcterms:modified xsi:type="dcterms:W3CDTF">2014-07-26T08:41:00Z</dcterms:modified>
</cp:coreProperties>
</file>