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A39B" w14:textId="5D5803CD" w:rsidR="00051E33" w:rsidRPr="007A4AAC" w:rsidRDefault="00051E33">
      <w:pPr>
        <w:rPr>
          <w:b/>
        </w:rPr>
      </w:pPr>
    </w:p>
    <w:p w14:paraId="32D83AAA" w14:textId="77777777" w:rsidR="00051E33" w:rsidRDefault="00051E33"/>
    <w:p w14:paraId="2C4F5EEE" w14:textId="02E57389" w:rsidR="004233D8" w:rsidRPr="007A4AAC" w:rsidRDefault="00002B3E">
      <w:pPr>
        <w:rPr>
          <w:b/>
        </w:rPr>
      </w:pPr>
      <w:r w:rsidRPr="007A4AAC">
        <w:rPr>
          <w:b/>
        </w:rPr>
        <w:t>OSCE</w:t>
      </w:r>
      <w:r w:rsidR="007A4AAC">
        <w:rPr>
          <w:b/>
        </w:rPr>
        <w:t xml:space="preserve"> NAME</w:t>
      </w:r>
      <w:r w:rsidRPr="007A4AAC">
        <w:rPr>
          <w:b/>
        </w:rPr>
        <w:t xml:space="preserve">: </w:t>
      </w:r>
      <w:r w:rsidR="00894E29">
        <w:rPr>
          <w:b/>
        </w:rPr>
        <w:t>Paediatric Drowning</w:t>
      </w:r>
    </w:p>
    <w:p w14:paraId="7BF99BC3" w14:textId="77777777" w:rsidR="00002B3E" w:rsidRPr="007A4AAC" w:rsidRDefault="00002B3E">
      <w:pPr>
        <w:rPr>
          <w:b/>
        </w:rPr>
      </w:pPr>
    </w:p>
    <w:p w14:paraId="31D976BC" w14:textId="77777777" w:rsidR="00002B3E" w:rsidRPr="007A4AAC" w:rsidRDefault="00002B3E">
      <w:pPr>
        <w:rPr>
          <w:b/>
        </w:rPr>
      </w:pPr>
      <w:r w:rsidRPr="007A4AAC">
        <w:rPr>
          <w:b/>
        </w:rPr>
        <w:t>SUBJECT AND CURRICULUM REFERENCE</w:t>
      </w:r>
    </w:p>
    <w:p w14:paraId="7EACDD8A" w14:textId="77777777" w:rsidR="00002B3E" w:rsidRDefault="00002B3E"/>
    <w:p w14:paraId="48BBEFC4" w14:textId="77777777" w:rsidR="00002B3E" w:rsidRPr="007A4AAC" w:rsidRDefault="00002B3E">
      <w:r w:rsidRPr="007A4AAC">
        <w:t>Medical Expertise</w:t>
      </w:r>
      <w:r w:rsidR="00051E33" w:rsidRPr="007A4AAC">
        <w:tab/>
      </w:r>
      <w:r w:rsidR="00051E33" w:rsidRPr="007A4AAC">
        <w:tab/>
      </w:r>
      <w:r w:rsidR="00051E33" w:rsidRPr="007A4AAC">
        <w:tab/>
      </w:r>
      <w:r w:rsidR="00051E33" w:rsidRPr="007A4AAC">
        <w:tab/>
      </w:r>
      <w:r w:rsidR="00051E33" w:rsidRPr="007A4AAC">
        <w:rPr>
          <w:rFonts w:ascii="Minion Pro" w:eastAsia="ＭＳ ゴシック" w:hAnsi="Minion Pro" w:cs="Minion Pro"/>
        </w:rPr>
        <w:t>☐</w:t>
      </w:r>
      <w:r w:rsidR="00051E33" w:rsidRPr="007A4AAC">
        <w:tab/>
      </w:r>
    </w:p>
    <w:p w14:paraId="6CEA1D20" w14:textId="77777777" w:rsidR="00002B3E" w:rsidRPr="007A4AAC" w:rsidRDefault="00002B3E">
      <w:r w:rsidRPr="007A4AAC">
        <w:t>Prioritisation and Decision Making</w:t>
      </w:r>
      <w:r w:rsidR="00051E33" w:rsidRPr="007A4AAC">
        <w:tab/>
      </w:r>
      <w:r w:rsidR="00051E33" w:rsidRPr="007A4AAC">
        <w:tab/>
      </w:r>
      <w:r w:rsidR="00051E33" w:rsidRPr="007A4AAC">
        <w:rPr>
          <w:rFonts w:ascii="Minion Pro" w:eastAsia="ＭＳ ゴシック" w:hAnsi="Minion Pro" w:cs="Minion Pro"/>
        </w:rPr>
        <w:t>☐</w:t>
      </w:r>
    </w:p>
    <w:p w14:paraId="6C6C362E" w14:textId="77777777" w:rsidR="00002B3E" w:rsidRPr="007A4AAC" w:rsidRDefault="00002B3E">
      <w:r w:rsidRPr="007A4AAC">
        <w:t>Communication</w:t>
      </w:r>
      <w:r w:rsidR="00051E33" w:rsidRPr="007A4AAC">
        <w:tab/>
      </w:r>
      <w:r w:rsidR="00051E33" w:rsidRPr="007A4AAC">
        <w:tab/>
      </w:r>
      <w:r w:rsidR="00051E33" w:rsidRPr="007A4AAC">
        <w:tab/>
      </w:r>
      <w:r w:rsidR="00051E33" w:rsidRPr="007A4AAC">
        <w:tab/>
      </w:r>
      <w:r w:rsidR="00051E33" w:rsidRPr="007A4AAC">
        <w:rPr>
          <w:rFonts w:ascii="Minion Pro" w:eastAsia="ＭＳ ゴシック" w:hAnsi="Minion Pro" w:cs="Minion Pro"/>
        </w:rPr>
        <w:t>☐</w:t>
      </w:r>
    </w:p>
    <w:p w14:paraId="3CBDEEF5" w14:textId="5F9D6DC5" w:rsidR="00051E33" w:rsidRPr="00CC3971" w:rsidRDefault="007A4AAC">
      <w:pPr>
        <w:rPr>
          <w:rFonts w:cs="Times"/>
          <w:color w:val="262626"/>
          <w:lang w:val="en-US"/>
        </w:rPr>
      </w:pPr>
      <w:r w:rsidRPr="007A4AAC">
        <w:rPr>
          <w:rFonts w:cs="Times"/>
          <w:color w:val="262626"/>
          <w:lang w:val="en-US"/>
        </w:rPr>
        <w:t>Teamwork and Collaboration</w:t>
      </w:r>
      <w:r>
        <w:rPr>
          <w:rFonts w:cs="Times"/>
          <w:color w:val="262626"/>
          <w:lang w:val="en-US"/>
        </w:rPr>
        <w:tab/>
      </w:r>
      <w:r>
        <w:rPr>
          <w:rFonts w:cs="Times"/>
          <w:color w:val="262626"/>
          <w:lang w:val="en-US"/>
        </w:rPr>
        <w:tab/>
      </w:r>
      <w:r>
        <w:rPr>
          <w:rFonts w:cs="Times"/>
          <w:color w:val="262626"/>
          <w:lang w:val="en-US"/>
        </w:rPr>
        <w:tab/>
      </w:r>
      <w:r w:rsidRPr="007A4AAC">
        <w:rPr>
          <w:rFonts w:ascii="Minion Pro" w:eastAsia="ＭＳ ゴシック" w:hAnsi="Minion Pro" w:cs="Minion Pro"/>
        </w:rPr>
        <w:t>☐</w:t>
      </w:r>
    </w:p>
    <w:p w14:paraId="5D850C76" w14:textId="77777777" w:rsidR="00051E33" w:rsidRPr="00051E33" w:rsidRDefault="00051E33">
      <w:pPr>
        <w:rPr>
          <w:lang w:val="en-US"/>
        </w:rPr>
      </w:pPr>
    </w:p>
    <w:p w14:paraId="543BF471" w14:textId="77777777" w:rsidR="00002B3E" w:rsidRPr="007A4AAC" w:rsidRDefault="00051E33">
      <w:pPr>
        <w:rPr>
          <w:b/>
        </w:rPr>
      </w:pPr>
      <w:r w:rsidRPr="007A4AAC">
        <w:rPr>
          <w:b/>
        </w:rPr>
        <w:t>CLINICAL SCENARIO STEM</w:t>
      </w:r>
    </w:p>
    <w:p w14:paraId="1B1D6A45" w14:textId="0BF6AB5A" w:rsidR="00051E33" w:rsidRDefault="00257514">
      <w:r>
        <w:t xml:space="preserve">A </w:t>
      </w:r>
      <w:proofErr w:type="gramStart"/>
      <w:r>
        <w:t xml:space="preserve">4 </w:t>
      </w:r>
      <w:proofErr w:type="spellStart"/>
      <w:r>
        <w:t>year</w:t>
      </w:r>
      <w:r w:rsidR="00CC3971">
        <w:t>old</w:t>
      </w:r>
      <w:proofErr w:type="spellEnd"/>
      <w:proofErr w:type="gramEnd"/>
      <w:r w:rsidR="00CC3971">
        <w:t xml:space="preserve"> boy has been brought into the resuscitation bay in PEA cardiac arrest after being found submerged in the backyard pool for a maxi</w:t>
      </w:r>
      <w:r>
        <w:t>mum of 2-3 minutes. Effective C</w:t>
      </w:r>
      <w:r w:rsidR="00CC3971">
        <w:t>P</w:t>
      </w:r>
      <w:r>
        <w:t>R</w:t>
      </w:r>
      <w:r w:rsidR="00CC3971">
        <w:t xml:space="preserve"> and a</w:t>
      </w:r>
      <w:r w:rsidR="007525FE">
        <w:t>d</w:t>
      </w:r>
      <w:r w:rsidR="00CC3971">
        <w:t xml:space="preserve">ministration of appropriate drugs is underway, but the team are having difficulty ventilating via a bag valve mask with a </w:t>
      </w:r>
      <w:proofErr w:type="spellStart"/>
      <w:r w:rsidR="00CC3971">
        <w:t>guedel</w:t>
      </w:r>
      <w:proofErr w:type="spellEnd"/>
      <w:r w:rsidR="00CC3971">
        <w:t xml:space="preserve"> airway in situ. The decision has been made to intubate the patient. The parents have chosen to leave the </w:t>
      </w:r>
      <w:proofErr w:type="spellStart"/>
      <w:r w:rsidR="00CC3971">
        <w:t>resus</w:t>
      </w:r>
      <w:proofErr w:type="spellEnd"/>
      <w:r w:rsidR="00CC3971">
        <w:t xml:space="preserve"> bay.  The child weighs 20kg. There is copious vomitus and secretions gathering in the airway</w:t>
      </w:r>
      <w:r w:rsidR="007525FE">
        <w:t>.</w:t>
      </w:r>
    </w:p>
    <w:p w14:paraId="233DF5F0" w14:textId="77777777" w:rsidR="007525FE" w:rsidRDefault="007525FE"/>
    <w:p w14:paraId="696E2C3D" w14:textId="2A8F0315" w:rsidR="007525FE" w:rsidRDefault="007525FE">
      <w:r>
        <w:t>The team consist of:</w:t>
      </w:r>
    </w:p>
    <w:p w14:paraId="42A40CE2" w14:textId="6E5651B5" w:rsidR="007525FE" w:rsidRDefault="00E410B9" w:rsidP="007525FE">
      <w:pPr>
        <w:pStyle w:val="ListParagraph"/>
        <w:numPr>
          <w:ilvl w:val="0"/>
          <w:numId w:val="4"/>
        </w:numPr>
      </w:pPr>
      <w:r>
        <w:t>Candidate (assuming position of ED Consultant)</w:t>
      </w:r>
    </w:p>
    <w:p w14:paraId="0FF6E4C0" w14:textId="0BE99D90" w:rsidR="00E410B9" w:rsidRDefault="00893505" w:rsidP="007525FE">
      <w:pPr>
        <w:pStyle w:val="ListParagraph"/>
        <w:numPr>
          <w:ilvl w:val="0"/>
          <w:numId w:val="4"/>
        </w:numPr>
      </w:pPr>
      <w:proofErr w:type="spellStart"/>
      <w:r>
        <w:t>Resus</w:t>
      </w:r>
      <w:proofErr w:type="spellEnd"/>
      <w:r>
        <w:t xml:space="preserve"> Registrar – directing ALS </w:t>
      </w:r>
    </w:p>
    <w:p w14:paraId="11F8ABF5" w14:textId="062D2826" w:rsidR="00893505" w:rsidRDefault="00893505" w:rsidP="007525FE">
      <w:pPr>
        <w:pStyle w:val="ListParagraph"/>
        <w:numPr>
          <w:ilvl w:val="0"/>
          <w:numId w:val="4"/>
        </w:numPr>
      </w:pPr>
      <w:r>
        <w:t xml:space="preserve">BVM/Cricoid Registrar </w:t>
      </w:r>
    </w:p>
    <w:p w14:paraId="1C4E62B3" w14:textId="358F8002" w:rsidR="00893505" w:rsidRDefault="00893505" w:rsidP="007525FE">
      <w:pPr>
        <w:pStyle w:val="ListParagraph"/>
        <w:numPr>
          <w:ilvl w:val="0"/>
          <w:numId w:val="4"/>
        </w:numPr>
      </w:pPr>
      <w:r>
        <w:t>Airway Nurse</w:t>
      </w:r>
    </w:p>
    <w:p w14:paraId="2CFF284B" w14:textId="46524428" w:rsidR="00E410B9" w:rsidRDefault="00893505" w:rsidP="007525FE">
      <w:pPr>
        <w:pStyle w:val="ListParagraph"/>
        <w:numPr>
          <w:ilvl w:val="0"/>
          <w:numId w:val="4"/>
        </w:numPr>
      </w:pPr>
      <w:r>
        <w:t>CPR Nurse</w:t>
      </w:r>
    </w:p>
    <w:p w14:paraId="5D0D895F" w14:textId="6B5BEF5B" w:rsidR="00893505" w:rsidRDefault="00893505" w:rsidP="007525FE">
      <w:pPr>
        <w:pStyle w:val="ListParagraph"/>
        <w:numPr>
          <w:ilvl w:val="0"/>
          <w:numId w:val="4"/>
        </w:numPr>
      </w:pPr>
      <w:r>
        <w:t>Drug Nurse</w:t>
      </w:r>
    </w:p>
    <w:p w14:paraId="52829D07" w14:textId="77777777" w:rsidR="00051E33" w:rsidRDefault="00051E33"/>
    <w:p w14:paraId="77CEE5B7" w14:textId="77777777" w:rsidR="00051E33" w:rsidRPr="007A4AAC" w:rsidRDefault="00051E33">
      <w:pPr>
        <w:rPr>
          <w:b/>
        </w:rPr>
      </w:pPr>
      <w:r w:rsidRPr="007A4AAC">
        <w:rPr>
          <w:b/>
        </w:rPr>
        <w:t>INSTRUCTIONS</w:t>
      </w:r>
    </w:p>
    <w:p w14:paraId="574F84F5" w14:textId="77777777" w:rsidR="00051E33" w:rsidRDefault="00051E33"/>
    <w:p w14:paraId="20AC7F00" w14:textId="77777777" w:rsidR="00051E33" w:rsidRDefault="00051E33" w:rsidP="00051E33">
      <w:pPr>
        <w:pStyle w:val="ListParagraph"/>
        <w:numPr>
          <w:ilvl w:val="0"/>
          <w:numId w:val="2"/>
        </w:numPr>
      </w:pPr>
      <w:r>
        <w:t>Candidate</w:t>
      </w:r>
    </w:p>
    <w:p w14:paraId="538063C1" w14:textId="1FE739C8" w:rsidR="00CC3971" w:rsidRDefault="00CC3971" w:rsidP="00CC3971">
      <w:pPr>
        <w:pStyle w:val="ListParagraph"/>
        <w:numPr>
          <w:ilvl w:val="1"/>
          <w:numId w:val="2"/>
        </w:numPr>
      </w:pPr>
      <w:r>
        <w:t>Your role is to manage the airway of this child, who is a high fidelity mannequin in this case</w:t>
      </w:r>
      <w:r w:rsidR="007525FE">
        <w:t xml:space="preserve">. You will take over the airway from the </w:t>
      </w:r>
      <w:r w:rsidR="00893505">
        <w:t xml:space="preserve">BVM </w:t>
      </w:r>
      <w:r w:rsidR="007525FE">
        <w:t xml:space="preserve">registrar when you enter the room. </w:t>
      </w:r>
      <w:proofErr w:type="gramStart"/>
      <w:r w:rsidR="007525FE">
        <w:t>You must provide a definitive airway</w:t>
      </w:r>
      <w:proofErr w:type="gramEnd"/>
      <w:r w:rsidR="007525FE">
        <w:t xml:space="preserve">, </w:t>
      </w:r>
      <w:proofErr w:type="gramStart"/>
      <w:r w:rsidR="007525FE">
        <w:t>BVM ventilation is ineffective</w:t>
      </w:r>
      <w:proofErr w:type="gramEnd"/>
      <w:r w:rsidR="007525FE">
        <w:t>.</w:t>
      </w:r>
    </w:p>
    <w:p w14:paraId="4693704E" w14:textId="287DA523" w:rsidR="00CC3971" w:rsidRDefault="00CC3971" w:rsidP="00CC3971">
      <w:pPr>
        <w:pStyle w:val="ListParagraph"/>
        <w:numPr>
          <w:ilvl w:val="1"/>
          <w:numId w:val="2"/>
        </w:numPr>
      </w:pPr>
      <w:r>
        <w:t>You will have an airway nurse who can be directed to prepare appropriate equipment, any drugs you wish to use for airway management</w:t>
      </w:r>
      <w:r w:rsidR="007525FE">
        <w:t>. Remember doses and sizes.</w:t>
      </w:r>
      <w:r w:rsidR="00924AD2">
        <w:t xml:space="preserve"> Note that there is no video </w:t>
      </w:r>
      <w:proofErr w:type="spellStart"/>
      <w:r w:rsidR="00924AD2">
        <w:t>largyngoscopy</w:t>
      </w:r>
      <w:proofErr w:type="spellEnd"/>
      <w:r w:rsidR="00924AD2">
        <w:t xml:space="preserve"> equipment/</w:t>
      </w:r>
      <w:proofErr w:type="spellStart"/>
      <w:r w:rsidR="00924AD2">
        <w:t>glidescope</w:t>
      </w:r>
      <w:proofErr w:type="spellEnd"/>
      <w:r w:rsidR="00924AD2">
        <w:t xml:space="preserve"> etc.</w:t>
      </w:r>
    </w:p>
    <w:p w14:paraId="6A685C00" w14:textId="54C927D3" w:rsidR="00CC3971" w:rsidRDefault="007525FE" w:rsidP="00CC3971">
      <w:pPr>
        <w:pStyle w:val="ListParagraph"/>
        <w:numPr>
          <w:ilvl w:val="1"/>
          <w:numId w:val="2"/>
        </w:numPr>
      </w:pPr>
      <w:r>
        <w:t>There will be a</w:t>
      </w:r>
      <w:r w:rsidR="00893505">
        <w:t xml:space="preserve"> CPR nurse, a registrar who is to continue l</w:t>
      </w:r>
      <w:r>
        <w:t xml:space="preserve">eading the </w:t>
      </w:r>
      <w:proofErr w:type="spellStart"/>
      <w:r>
        <w:t>resus</w:t>
      </w:r>
      <w:proofErr w:type="spellEnd"/>
      <w:r>
        <w:t xml:space="preserve">, </w:t>
      </w:r>
      <w:r w:rsidR="00CC3971">
        <w:t xml:space="preserve">another nurse to administer </w:t>
      </w:r>
      <w:r w:rsidR="00924AD2">
        <w:t xml:space="preserve">any </w:t>
      </w:r>
      <w:r w:rsidR="00CC3971">
        <w:t>drugs</w:t>
      </w:r>
      <w:r w:rsidR="00924AD2">
        <w:t xml:space="preserve"> you may require and a</w:t>
      </w:r>
      <w:r>
        <w:t xml:space="preserve"> registrar who is proficient in cricoid pressure/BVM</w:t>
      </w:r>
      <w:r w:rsidR="00924AD2">
        <w:t xml:space="preserve"> only</w:t>
      </w:r>
    </w:p>
    <w:p w14:paraId="6A817497" w14:textId="7A10EFB0" w:rsidR="00CC3971" w:rsidRDefault="00CC3971" w:rsidP="00CC3971">
      <w:pPr>
        <w:pStyle w:val="ListParagraph"/>
        <w:numPr>
          <w:ilvl w:val="1"/>
          <w:numId w:val="2"/>
        </w:numPr>
      </w:pPr>
      <w:r>
        <w:t>It is also your role to set ventilator parameters and manage the first few minutes of ventilation, including all post intubation checks and care.</w:t>
      </w:r>
    </w:p>
    <w:p w14:paraId="725CAD7B" w14:textId="3FFDCDB3" w:rsidR="00CC3971" w:rsidRDefault="00CC3971" w:rsidP="00CC3971">
      <w:pPr>
        <w:pStyle w:val="ListParagraph"/>
        <w:numPr>
          <w:ilvl w:val="1"/>
          <w:numId w:val="2"/>
        </w:numPr>
      </w:pPr>
      <w:r>
        <w:lastRenderedPageBreak/>
        <w:t xml:space="preserve">You do not need to manage any other aspect of the </w:t>
      </w:r>
      <w:proofErr w:type="spellStart"/>
      <w:proofErr w:type="gramStart"/>
      <w:r>
        <w:t>resus</w:t>
      </w:r>
      <w:proofErr w:type="spellEnd"/>
      <w:r>
        <w:t>,</w:t>
      </w:r>
      <w:proofErr w:type="gramEnd"/>
      <w:r>
        <w:t xml:space="preserve"> you are solely responsible for securing the airway and managing the patients breathing.</w:t>
      </w:r>
    </w:p>
    <w:p w14:paraId="650F5408" w14:textId="644250BF" w:rsidR="007525FE" w:rsidRDefault="00CC3971" w:rsidP="00CC3971">
      <w:pPr>
        <w:pStyle w:val="ListParagraph"/>
        <w:numPr>
          <w:ilvl w:val="1"/>
          <w:numId w:val="2"/>
        </w:numPr>
      </w:pPr>
      <w:r>
        <w:t>CPR will continue unless you ask the team to halt.</w:t>
      </w:r>
    </w:p>
    <w:p w14:paraId="40FA5AD6" w14:textId="261F5A5F" w:rsidR="00893505" w:rsidRDefault="00893505" w:rsidP="00893505">
      <w:pPr>
        <w:pStyle w:val="ListParagraph"/>
        <w:numPr>
          <w:ilvl w:val="0"/>
          <w:numId w:val="2"/>
        </w:numPr>
      </w:pPr>
      <w:proofErr w:type="spellStart"/>
      <w:r>
        <w:t>Resus</w:t>
      </w:r>
      <w:proofErr w:type="spellEnd"/>
      <w:r>
        <w:t xml:space="preserve"> Registrar</w:t>
      </w:r>
    </w:p>
    <w:p w14:paraId="0D24B176" w14:textId="77777777" w:rsidR="00893505" w:rsidRDefault="00893505" w:rsidP="00893505">
      <w:pPr>
        <w:pStyle w:val="ListParagraph"/>
        <w:numPr>
          <w:ilvl w:val="1"/>
          <w:numId w:val="2"/>
        </w:numPr>
      </w:pPr>
      <w:r>
        <w:t>Your role is to follow the APLS algorithm for the duration of the station, including CPR, pulse and rhythm checks and administration of drugs</w:t>
      </w:r>
    </w:p>
    <w:p w14:paraId="5A8F927C" w14:textId="50F39475" w:rsidR="00893505" w:rsidRDefault="00893505" w:rsidP="00893505">
      <w:pPr>
        <w:pStyle w:val="ListParagraph"/>
        <w:numPr>
          <w:ilvl w:val="1"/>
          <w:numId w:val="2"/>
        </w:numPr>
      </w:pPr>
      <w:r>
        <w:t>When the candidate arrives you must give a short handover of the situation stressing the need for a definitive airway</w:t>
      </w:r>
    </w:p>
    <w:p w14:paraId="5F7BA96B" w14:textId="262C3AA7" w:rsidR="00893505" w:rsidRDefault="00893505" w:rsidP="00893505">
      <w:pPr>
        <w:pStyle w:val="ListParagraph"/>
        <w:numPr>
          <w:ilvl w:val="1"/>
          <w:numId w:val="2"/>
        </w:numPr>
      </w:pPr>
      <w:r>
        <w:t xml:space="preserve">YOU MUST continue this </w:t>
      </w:r>
      <w:r w:rsidR="00924AD2">
        <w:t xml:space="preserve">role </w:t>
      </w:r>
      <w:r>
        <w:t xml:space="preserve">and decline any offers to swap roles with the candidate </w:t>
      </w:r>
    </w:p>
    <w:p w14:paraId="6AB43525" w14:textId="77777777" w:rsidR="00893505" w:rsidRDefault="00893505" w:rsidP="00893505">
      <w:pPr>
        <w:pStyle w:val="ListParagraph"/>
        <w:numPr>
          <w:ilvl w:val="0"/>
          <w:numId w:val="2"/>
        </w:numPr>
      </w:pPr>
      <w:r>
        <w:t>BVM/Cricoid Registrar</w:t>
      </w:r>
    </w:p>
    <w:p w14:paraId="1E67C215" w14:textId="77777777" w:rsidR="00893505" w:rsidRDefault="00893505" w:rsidP="00893505">
      <w:pPr>
        <w:pStyle w:val="ListParagraph"/>
        <w:numPr>
          <w:ilvl w:val="1"/>
          <w:numId w:val="2"/>
        </w:numPr>
      </w:pPr>
      <w:r>
        <w:t xml:space="preserve">You will be ineffectively providing BVM with a </w:t>
      </w:r>
      <w:proofErr w:type="spellStart"/>
      <w:r>
        <w:t>guedel</w:t>
      </w:r>
      <w:proofErr w:type="spellEnd"/>
      <w:r>
        <w:t xml:space="preserve"> in situ when the candidate arrives, hand over the airway to him when he arrives. You must prompt him to take the airway if he does not do so.</w:t>
      </w:r>
    </w:p>
    <w:p w14:paraId="0D8D59DA" w14:textId="77777777" w:rsidR="00893505" w:rsidRDefault="00893505" w:rsidP="00893505">
      <w:pPr>
        <w:pStyle w:val="ListParagraph"/>
        <w:numPr>
          <w:ilvl w:val="1"/>
          <w:numId w:val="2"/>
        </w:numPr>
      </w:pPr>
      <w:r>
        <w:t>Your role after that is to provide cricoid pressure and do any tasks that the candidate asks of you</w:t>
      </w:r>
    </w:p>
    <w:p w14:paraId="2D2E77BC" w14:textId="5EF8EBFE" w:rsidR="00893505" w:rsidRDefault="00893505" w:rsidP="00893505">
      <w:pPr>
        <w:pStyle w:val="ListParagraph"/>
        <w:numPr>
          <w:ilvl w:val="1"/>
          <w:numId w:val="2"/>
        </w:numPr>
      </w:pPr>
      <w:r>
        <w:t xml:space="preserve">You </w:t>
      </w:r>
      <w:r w:rsidRPr="00893505">
        <w:rPr>
          <w:b/>
        </w:rPr>
        <w:t>ARE NOT</w:t>
      </w:r>
      <w:r>
        <w:t xml:space="preserve"> allowed to intubate</w:t>
      </w:r>
    </w:p>
    <w:p w14:paraId="1490EE3B" w14:textId="07DE18BC" w:rsidR="00051E33" w:rsidRDefault="007525FE" w:rsidP="00051E33">
      <w:pPr>
        <w:pStyle w:val="ListParagraph"/>
        <w:numPr>
          <w:ilvl w:val="0"/>
          <w:numId w:val="2"/>
        </w:numPr>
      </w:pPr>
      <w:r>
        <w:t>Airway nurse</w:t>
      </w:r>
    </w:p>
    <w:p w14:paraId="7F8AB8BD" w14:textId="163F23BA" w:rsidR="007525FE" w:rsidRDefault="007525FE" w:rsidP="007525FE">
      <w:pPr>
        <w:pStyle w:val="ListParagraph"/>
        <w:numPr>
          <w:ilvl w:val="1"/>
          <w:numId w:val="2"/>
        </w:numPr>
      </w:pPr>
      <w:r>
        <w:t>Your role is to:</w:t>
      </w:r>
    </w:p>
    <w:p w14:paraId="6E679154" w14:textId="3154F108" w:rsidR="007525FE" w:rsidRDefault="007525FE" w:rsidP="007525FE">
      <w:pPr>
        <w:pStyle w:val="ListParagraph"/>
        <w:numPr>
          <w:ilvl w:val="2"/>
          <w:numId w:val="2"/>
        </w:numPr>
      </w:pPr>
      <w:r>
        <w:t>Prepare any equipment and drugs that the candidate requires, you must inform them clearly when each task is complete</w:t>
      </w:r>
    </w:p>
    <w:p w14:paraId="0F4A52BE" w14:textId="7E39990E" w:rsidR="007525FE" w:rsidRDefault="007525FE" w:rsidP="007525FE">
      <w:pPr>
        <w:pStyle w:val="ListParagraph"/>
        <w:numPr>
          <w:ilvl w:val="2"/>
          <w:numId w:val="2"/>
        </w:numPr>
      </w:pPr>
      <w:r>
        <w:t xml:space="preserve">Act as airway nurse for the procedure – standard tasks </w:t>
      </w:r>
      <w:proofErr w:type="spellStart"/>
      <w:r>
        <w:t>e.g</w:t>
      </w:r>
      <w:proofErr w:type="spellEnd"/>
      <w:r>
        <w:t xml:space="preserve"> handing equipment to candidate, monitoring </w:t>
      </w:r>
      <w:proofErr w:type="spellStart"/>
      <w:r>
        <w:t>sats</w:t>
      </w:r>
      <w:proofErr w:type="spellEnd"/>
      <w:r>
        <w:t xml:space="preserve"> </w:t>
      </w:r>
      <w:proofErr w:type="spellStart"/>
      <w:r>
        <w:t>etc</w:t>
      </w:r>
      <w:proofErr w:type="spellEnd"/>
    </w:p>
    <w:p w14:paraId="26B3694D" w14:textId="3B3A08FE" w:rsidR="007445FF" w:rsidRDefault="007445FF" w:rsidP="007525FE">
      <w:pPr>
        <w:pStyle w:val="ListParagraph"/>
        <w:numPr>
          <w:ilvl w:val="2"/>
          <w:numId w:val="2"/>
        </w:numPr>
      </w:pPr>
      <w:r>
        <w:t xml:space="preserve">If the candidate asks for something that is unavailable </w:t>
      </w:r>
      <w:proofErr w:type="spellStart"/>
      <w:r>
        <w:t>e.g</w:t>
      </w:r>
      <w:proofErr w:type="spellEnd"/>
      <w:r>
        <w:t xml:space="preserve"> NIV/video laryngoscopy you must tell them it is not available</w:t>
      </w:r>
    </w:p>
    <w:p w14:paraId="42EFC585" w14:textId="6DFE315B" w:rsidR="007525FE" w:rsidRDefault="007525FE" w:rsidP="007525FE">
      <w:pPr>
        <w:pStyle w:val="ListParagraph"/>
        <w:numPr>
          <w:ilvl w:val="2"/>
          <w:numId w:val="2"/>
        </w:numPr>
      </w:pPr>
      <w:r>
        <w:t>You are not to provide cricoid pressure – this is the role of the RMO</w:t>
      </w:r>
    </w:p>
    <w:p w14:paraId="07076637" w14:textId="37ABCA2A" w:rsidR="007525FE" w:rsidRDefault="00893505" w:rsidP="007525FE">
      <w:pPr>
        <w:pStyle w:val="ListParagraph"/>
        <w:numPr>
          <w:ilvl w:val="0"/>
          <w:numId w:val="2"/>
        </w:numPr>
      </w:pPr>
      <w:r>
        <w:t>CPR Nurse</w:t>
      </w:r>
    </w:p>
    <w:p w14:paraId="0E824C0A" w14:textId="075E8914" w:rsidR="00893505" w:rsidRDefault="00893505" w:rsidP="00893505">
      <w:pPr>
        <w:pStyle w:val="ListParagraph"/>
        <w:numPr>
          <w:ilvl w:val="1"/>
          <w:numId w:val="2"/>
        </w:numPr>
      </w:pPr>
      <w:r>
        <w:t>You are to perform effective compressions for the duration of the station</w:t>
      </w:r>
    </w:p>
    <w:p w14:paraId="54777F61" w14:textId="0FF52235" w:rsidR="00893505" w:rsidRDefault="00893505" w:rsidP="00893505">
      <w:pPr>
        <w:pStyle w:val="ListParagraph"/>
        <w:numPr>
          <w:ilvl w:val="1"/>
          <w:numId w:val="2"/>
        </w:numPr>
      </w:pPr>
      <w:r>
        <w:t>If you are tired you can swap with the Drugs Nurse but must then resume her role</w:t>
      </w:r>
    </w:p>
    <w:p w14:paraId="50BD79C4" w14:textId="621377C9" w:rsidR="00893505" w:rsidRDefault="00893505" w:rsidP="00893505">
      <w:pPr>
        <w:pStyle w:val="ListParagraph"/>
        <w:numPr>
          <w:ilvl w:val="0"/>
          <w:numId w:val="2"/>
        </w:numPr>
      </w:pPr>
      <w:r>
        <w:t>Drugs Nurse</w:t>
      </w:r>
    </w:p>
    <w:p w14:paraId="1029DB8F" w14:textId="581D6CC6" w:rsidR="00893505" w:rsidRDefault="00893505" w:rsidP="00893505">
      <w:pPr>
        <w:pStyle w:val="ListParagraph"/>
        <w:numPr>
          <w:ilvl w:val="1"/>
          <w:numId w:val="2"/>
        </w:numPr>
      </w:pPr>
      <w:r>
        <w:t xml:space="preserve">Your role is to administer drugs that the airway doctor asks for. If he doesn’t specify the dose required you must </w:t>
      </w:r>
      <w:proofErr w:type="gramStart"/>
      <w:r>
        <w:t>ask</w:t>
      </w:r>
      <w:proofErr w:type="gramEnd"/>
      <w:r>
        <w:t xml:space="preserve"> “Do you want the whole syringe??”</w:t>
      </w:r>
    </w:p>
    <w:p w14:paraId="17100F00" w14:textId="77777777" w:rsidR="00051E33" w:rsidRDefault="00051E33" w:rsidP="00051E33">
      <w:pPr>
        <w:pStyle w:val="ListParagraph"/>
        <w:numPr>
          <w:ilvl w:val="0"/>
          <w:numId w:val="2"/>
        </w:numPr>
      </w:pPr>
      <w:r>
        <w:t>Examiner</w:t>
      </w:r>
    </w:p>
    <w:p w14:paraId="0BBD5C71" w14:textId="018D599C" w:rsidR="007445FF" w:rsidRDefault="007445FF" w:rsidP="007445FF">
      <w:pPr>
        <w:pStyle w:val="ListParagraph"/>
        <w:numPr>
          <w:ilvl w:val="1"/>
          <w:numId w:val="2"/>
        </w:numPr>
      </w:pPr>
      <w:r>
        <w:t>Assess on basis of below Assessment Criteria</w:t>
      </w:r>
    </w:p>
    <w:p w14:paraId="7A900143" w14:textId="77777777" w:rsidR="007445FF" w:rsidRDefault="007445FF" w:rsidP="007445FF">
      <w:pPr>
        <w:pStyle w:val="ListParagraph"/>
        <w:numPr>
          <w:ilvl w:val="1"/>
          <w:numId w:val="2"/>
        </w:numPr>
      </w:pPr>
    </w:p>
    <w:p w14:paraId="5E1C2400" w14:textId="77777777" w:rsidR="00051E33" w:rsidRDefault="00051E33"/>
    <w:p w14:paraId="789E0C42" w14:textId="77777777" w:rsidR="00051E33" w:rsidRPr="007A4AAC" w:rsidRDefault="00051E33">
      <w:pPr>
        <w:rPr>
          <w:b/>
        </w:rPr>
      </w:pPr>
      <w:r w:rsidRPr="007A4AAC">
        <w:rPr>
          <w:b/>
        </w:rPr>
        <w:t>ASSESSMENT CRITERIA</w:t>
      </w:r>
      <w:r w:rsidR="007A4AAC">
        <w:rPr>
          <w:b/>
        </w:rPr>
        <w:t xml:space="preserve"> </w:t>
      </w:r>
    </w:p>
    <w:p w14:paraId="62492E45" w14:textId="4735DCF6" w:rsidR="00051E33" w:rsidRDefault="00893505">
      <w:r>
        <w:t>Medical Expertise</w:t>
      </w:r>
    </w:p>
    <w:p w14:paraId="4ECB7749" w14:textId="7BD3C0B9" w:rsidR="00893505" w:rsidRDefault="00893505" w:rsidP="00893505">
      <w:pPr>
        <w:pStyle w:val="ListParagraph"/>
        <w:numPr>
          <w:ilvl w:val="0"/>
          <w:numId w:val="6"/>
        </w:numPr>
      </w:pPr>
      <w:r>
        <w:t>Interact appropriately and get a</w:t>
      </w:r>
      <w:r w:rsidR="00924AD2">
        <w:t xml:space="preserve"> brief</w:t>
      </w:r>
      <w:r>
        <w:t xml:space="preserve"> handover from the </w:t>
      </w:r>
      <w:proofErr w:type="spellStart"/>
      <w:r w:rsidR="00924AD2">
        <w:t>Resus</w:t>
      </w:r>
      <w:proofErr w:type="spellEnd"/>
      <w:r w:rsidR="00924AD2">
        <w:t xml:space="preserve"> Registrar on arrival</w:t>
      </w:r>
    </w:p>
    <w:p w14:paraId="7BE2CF41" w14:textId="533FB8CE" w:rsidR="00893505" w:rsidRDefault="00893505" w:rsidP="00893505">
      <w:pPr>
        <w:pStyle w:val="ListParagraph"/>
        <w:numPr>
          <w:ilvl w:val="0"/>
          <w:numId w:val="6"/>
        </w:numPr>
      </w:pPr>
      <w:r>
        <w:t>Take over control of the a</w:t>
      </w:r>
      <w:r w:rsidR="00924AD2">
        <w:t>irway and demonstrate attempts to appropriately BVM with adjuncts if necessary</w:t>
      </w:r>
    </w:p>
    <w:p w14:paraId="55A4078C" w14:textId="154F6F96" w:rsidR="00924AD2" w:rsidRDefault="00924AD2" w:rsidP="00893505">
      <w:pPr>
        <w:pStyle w:val="ListParagraph"/>
        <w:numPr>
          <w:ilvl w:val="0"/>
          <w:numId w:val="6"/>
        </w:numPr>
      </w:pPr>
      <w:r>
        <w:t>Suction the airway</w:t>
      </w:r>
    </w:p>
    <w:p w14:paraId="4EA188A8" w14:textId="42393A48" w:rsidR="00924AD2" w:rsidRDefault="00924AD2" w:rsidP="00893505">
      <w:pPr>
        <w:pStyle w:val="ListParagraph"/>
        <w:numPr>
          <w:ilvl w:val="0"/>
          <w:numId w:val="6"/>
        </w:numPr>
      </w:pPr>
      <w:r>
        <w:t>Prepare appropriate sized equipment</w:t>
      </w:r>
    </w:p>
    <w:p w14:paraId="77350667" w14:textId="33AA6949" w:rsidR="00924AD2" w:rsidRDefault="00924AD2" w:rsidP="00924AD2">
      <w:pPr>
        <w:pStyle w:val="ListParagraph"/>
        <w:numPr>
          <w:ilvl w:val="1"/>
          <w:numId w:val="6"/>
        </w:numPr>
      </w:pPr>
      <w:r>
        <w:lastRenderedPageBreak/>
        <w:t>ETT Cuffed = 4.0 (+/- 0.5)</w:t>
      </w:r>
    </w:p>
    <w:p w14:paraId="65EB83F5" w14:textId="303AC30C" w:rsidR="00924AD2" w:rsidRDefault="00924AD2" w:rsidP="00924AD2">
      <w:pPr>
        <w:pStyle w:val="ListParagraph"/>
        <w:numPr>
          <w:ilvl w:val="1"/>
          <w:numId w:val="6"/>
        </w:numPr>
      </w:pPr>
      <w:r>
        <w:t xml:space="preserve">ETT </w:t>
      </w:r>
      <w:proofErr w:type="spellStart"/>
      <w:r>
        <w:t>Uncuffed</w:t>
      </w:r>
      <w:proofErr w:type="spellEnd"/>
      <w:r>
        <w:t xml:space="preserve"> = 5.0 (=/-0.5)</w:t>
      </w:r>
    </w:p>
    <w:p w14:paraId="59071886" w14:textId="199E04F3" w:rsidR="00924AD2" w:rsidRDefault="00924AD2" w:rsidP="00924AD2">
      <w:pPr>
        <w:pStyle w:val="ListParagraph"/>
        <w:numPr>
          <w:ilvl w:val="1"/>
          <w:numId w:val="6"/>
        </w:numPr>
      </w:pPr>
      <w:r>
        <w:t>LMA Size 2 or 2.5</w:t>
      </w:r>
    </w:p>
    <w:p w14:paraId="0FFE19D5" w14:textId="52CCDEE8" w:rsidR="00924AD2" w:rsidRDefault="00924AD2" w:rsidP="00924AD2">
      <w:pPr>
        <w:pStyle w:val="ListParagraph"/>
        <w:numPr>
          <w:ilvl w:val="1"/>
          <w:numId w:val="6"/>
        </w:numPr>
      </w:pPr>
      <w:r>
        <w:t>Laryngoscop</w:t>
      </w:r>
      <w:r w:rsidR="00257514">
        <w:t xml:space="preserve">e MAC 2 or 3 </w:t>
      </w:r>
    </w:p>
    <w:p w14:paraId="20593AE6" w14:textId="0A9DC91D" w:rsidR="00924AD2" w:rsidRDefault="00924AD2" w:rsidP="00924AD2">
      <w:pPr>
        <w:pStyle w:val="ListParagraph"/>
        <w:numPr>
          <w:ilvl w:val="0"/>
          <w:numId w:val="6"/>
        </w:numPr>
      </w:pPr>
      <w:r w:rsidRPr="00924AD2">
        <w:rPr>
          <w:b/>
        </w:rPr>
        <w:t>No drugs</w:t>
      </w:r>
      <w:r>
        <w:t xml:space="preserve"> required as full cardiac arrest</w:t>
      </w:r>
    </w:p>
    <w:p w14:paraId="26997F84" w14:textId="0A31864C" w:rsidR="00D15B0E" w:rsidRDefault="00D15B0E" w:rsidP="00D15B0E">
      <w:pPr>
        <w:pStyle w:val="ListParagraph"/>
        <w:numPr>
          <w:ilvl w:val="1"/>
          <w:numId w:val="6"/>
        </w:numPr>
      </w:pPr>
      <w:r>
        <w:rPr>
          <w:b/>
        </w:rPr>
        <w:t>If drugs are draw this must take time and delay the intubation as is unnecessary step</w:t>
      </w:r>
    </w:p>
    <w:p w14:paraId="62390552" w14:textId="2386984A" w:rsidR="00924AD2" w:rsidRDefault="00924AD2" w:rsidP="00924AD2">
      <w:pPr>
        <w:pStyle w:val="ListParagraph"/>
        <w:numPr>
          <w:ilvl w:val="0"/>
          <w:numId w:val="6"/>
        </w:numPr>
      </w:pPr>
      <w:r w:rsidRPr="00924AD2">
        <w:t>Suction the airway</w:t>
      </w:r>
      <w:r>
        <w:t xml:space="preserve"> </w:t>
      </w:r>
    </w:p>
    <w:p w14:paraId="3217898A" w14:textId="6D6B539A" w:rsidR="00924AD2" w:rsidRPr="00924AD2" w:rsidRDefault="00924AD2" w:rsidP="00924AD2">
      <w:pPr>
        <w:pStyle w:val="ListParagraph"/>
        <w:numPr>
          <w:ilvl w:val="0"/>
          <w:numId w:val="6"/>
        </w:numPr>
      </w:pPr>
      <w:r>
        <w:t xml:space="preserve">Position child </w:t>
      </w:r>
      <w:r w:rsidR="00257514">
        <w:t>in sniffing position</w:t>
      </w:r>
    </w:p>
    <w:p w14:paraId="5E3090C7" w14:textId="5B24E950" w:rsidR="00924AD2" w:rsidRDefault="00924AD2" w:rsidP="00924AD2">
      <w:pPr>
        <w:pStyle w:val="ListParagraph"/>
        <w:numPr>
          <w:ilvl w:val="0"/>
          <w:numId w:val="6"/>
        </w:numPr>
      </w:pPr>
      <w:r>
        <w:t>Voice airway plan to team – ideally plan A/B/C</w:t>
      </w:r>
    </w:p>
    <w:p w14:paraId="497326C4" w14:textId="48856952" w:rsidR="00257514" w:rsidRDefault="00257514" w:rsidP="00924AD2">
      <w:pPr>
        <w:pStyle w:val="ListParagraph"/>
        <w:numPr>
          <w:ilvl w:val="0"/>
          <w:numId w:val="6"/>
        </w:numPr>
      </w:pPr>
      <w:r>
        <w:t>Effective laryngoscopy and placement of ETT at 14cm</w:t>
      </w:r>
    </w:p>
    <w:p w14:paraId="00468F3D" w14:textId="2DF1B595" w:rsidR="007445FF" w:rsidRDefault="007445FF" w:rsidP="00924AD2">
      <w:pPr>
        <w:pStyle w:val="ListParagraph"/>
        <w:numPr>
          <w:ilvl w:val="0"/>
          <w:numId w:val="6"/>
        </w:numPr>
      </w:pPr>
      <w:r>
        <w:t>Minimal or no interruption of CPR</w:t>
      </w:r>
    </w:p>
    <w:p w14:paraId="70476000" w14:textId="77777777" w:rsidR="00257514" w:rsidRDefault="00257514" w:rsidP="00924AD2">
      <w:pPr>
        <w:pStyle w:val="ListParagraph"/>
        <w:numPr>
          <w:ilvl w:val="0"/>
          <w:numId w:val="6"/>
        </w:numPr>
      </w:pPr>
      <w:r>
        <w:t>Confirm position of ETT</w:t>
      </w:r>
    </w:p>
    <w:p w14:paraId="61A315BA" w14:textId="095C2F09" w:rsidR="00257514" w:rsidRDefault="00257514" w:rsidP="00257514">
      <w:pPr>
        <w:pStyle w:val="ListParagraph"/>
        <w:numPr>
          <w:ilvl w:val="1"/>
          <w:numId w:val="6"/>
        </w:numPr>
      </w:pPr>
      <w:r>
        <w:t xml:space="preserve">Colorimetric </w:t>
      </w:r>
      <w:proofErr w:type="spellStart"/>
      <w:r>
        <w:t>capnography</w:t>
      </w:r>
      <w:proofErr w:type="spellEnd"/>
      <w:r>
        <w:t>/waveform</w:t>
      </w:r>
    </w:p>
    <w:p w14:paraId="5314A68A" w14:textId="440C04AE" w:rsidR="00257514" w:rsidRDefault="00257514" w:rsidP="00257514">
      <w:pPr>
        <w:pStyle w:val="ListParagraph"/>
        <w:numPr>
          <w:ilvl w:val="1"/>
          <w:numId w:val="6"/>
        </w:numPr>
      </w:pPr>
      <w:r>
        <w:t>Fogging</w:t>
      </w:r>
    </w:p>
    <w:p w14:paraId="5A45D512" w14:textId="7C98C5A5" w:rsidR="00257514" w:rsidRDefault="00257514" w:rsidP="00257514">
      <w:pPr>
        <w:pStyle w:val="ListParagraph"/>
        <w:numPr>
          <w:ilvl w:val="1"/>
          <w:numId w:val="6"/>
        </w:numPr>
      </w:pPr>
      <w:r>
        <w:t>Chest rise and breath sounds</w:t>
      </w:r>
    </w:p>
    <w:p w14:paraId="3085158E" w14:textId="0BE33BB6" w:rsidR="00257514" w:rsidRDefault="00257514" w:rsidP="00257514">
      <w:pPr>
        <w:pStyle w:val="ListParagraph"/>
        <w:numPr>
          <w:ilvl w:val="1"/>
          <w:numId w:val="6"/>
        </w:numPr>
      </w:pPr>
      <w:r>
        <w:t>Request CXR</w:t>
      </w:r>
    </w:p>
    <w:p w14:paraId="745B5E8E" w14:textId="277676D5" w:rsidR="00257514" w:rsidRDefault="00257514" w:rsidP="00924AD2">
      <w:pPr>
        <w:pStyle w:val="ListParagraph"/>
        <w:numPr>
          <w:ilvl w:val="0"/>
          <w:numId w:val="6"/>
        </w:numPr>
      </w:pPr>
      <w:r>
        <w:t>Tie tube</w:t>
      </w:r>
    </w:p>
    <w:p w14:paraId="06B98853" w14:textId="651F8D18" w:rsidR="00257514" w:rsidRDefault="00257514" w:rsidP="00924AD2">
      <w:pPr>
        <w:pStyle w:val="ListParagraph"/>
        <w:numPr>
          <w:ilvl w:val="0"/>
          <w:numId w:val="6"/>
        </w:numPr>
      </w:pPr>
      <w:r>
        <w:t>Ask for NGT</w:t>
      </w:r>
    </w:p>
    <w:p w14:paraId="1FC43B22" w14:textId="54ED5B54" w:rsidR="007445FF" w:rsidRDefault="007445FF" w:rsidP="00924AD2">
      <w:pPr>
        <w:pStyle w:val="ListParagraph"/>
        <w:numPr>
          <w:ilvl w:val="0"/>
          <w:numId w:val="6"/>
        </w:numPr>
      </w:pPr>
      <w:r>
        <w:t>Ask for VBG/ABG</w:t>
      </w:r>
    </w:p>
    <w:p w14:paraId="16AF7B72" w14:textId="5C570D9C" w:rsidR="00257514" w:rsidRDefault="007445FF" w:rsidP="00924AD2">
      <w:pPr>
        <w:pStyle w:val="ListParagraph"/>
        <w:numPr>
          <w:ilvl w:val="0"/>
          <w:numId w:val="6"/>
        </w:numPr>
      </w:pPr>
      <w:r>
        <w:t>Set ventilator with appropriate parameters</w:t>
      </w:r>
    </w:p>
    <w:p w14:paraId="47A2F2D8" w14:textId="7C992D8C" w:rsidR="007445FF" w:rsidRDefault="007445FF" w:rsidP="007445FF">
      <w:pPr>
        <w:pStyle w:val="ListParagraph"/>
        <w:numPr>
          <w:ilvl w:val="1"/>
          <w:numId w:val="6"/>
        </w:numPr>
      </w:pPr>
      <w:r>
        <w:t>Any appropriate mode delivering mandatory breaths</w:t>
      </w:r>
    </w:p>
    <w:p w14:paraId="3C77D5EF" w14:textId="0A96B509" w:rsidR="007445FF" w:rsidRDefault="007445FF" w:rsidP="007445FF">
      <w:pPr>
        <w:pStyle w:val="ListParagraph"/>
        <w:numPr>
          <w:ilvl w:val="1"/>
          <w:numId w:val="6"/>
        </w:numPr>
      </w:pPr>
      <w:proofErr w:type="spellStart"/>
      <w:r>
        <w:t>Vt</w:t>
      </w:r>
      <w:proofErr w:type="spellEnd"/>
      <w:r>
        <w:t xml:space="preserve"> – 5-7mls/kg = 100-140mls</w:t>
      </w:r>
    </w:p>
    <w:p w14:paraId="78452859" w14:textId="0999FC7D" w:rsidR="007445FF" w:rsidRDefault="007445FF" w:rsidP="007445FF">
      <w:pPr>
        <w:pStyle w:val="ListParagraph"/>
        <w:numPr>
          <w:ilvl w:val="1"/>
          <w:numId w:val="6"/>
        </w:numPr>
      </w:pPr>
      <w:r>
        <w:t>PEEP – 5-10mmHg</w:t>
      </w:r>
    </w:p>
    <w:p w14:paraId="7377ECB9" w14:textId="0A30DEAF" w:rsidR="007445FF" w:rsidRDefault="007445FF" w:rsidP="007445FF">
      <w:pPr>
        <w:pStyle w:val="ListParagraph"/>
        <w:numPr>
          <w:ilvl w:val="1"/>
          <w:numId w:val="6"/>
        </w:numPr>
      </w:pPr>
      <w:r>
        <w:t xml:space="preserve">RR 20-40 (Range for normal in </w:t>
      </w:r>
      <w:proofErr w:type="spellStart"/>
      <w:r>
        <w:t>paed</w:t>
      </w:r>
      <w:proofErr w:type="spellEnd"/>
      <w:r>
        <w:t>)</w:t>
      </w:r>
    </w:p>
    <w:p w14:paraId="30D5838D" w14:textId="77777777" w:rsidR="007445FF" w:rsidRDefault="007445FF" w:rsidP="007445FF">
      <w:pPr>
        <w:pStyle w:val="ListParagraph"/>
        <w:numPr>
          <w:ilvl w:val="0"/>
          <w:numId w:val="6"/>
        </w:numPr>
      </w:pPr>
      <w:r>
        <w:t>If ventilator not set up/runs out of time – must hand ventilate appropriately or delegate task.</w:t>
      </w:r>
    </w:p>
    <w:p w14:paraId="0FDBA530" w14:textId="0A24907E" w:rsidR="007445FF" w:rsidRDefault="007445FF" w:rsidP="007445FF">
      <w:pPr>
        <w:pStyle w:val="ListParagraph"/>
        <w:numPr>
          <w:ilvl w:val="0"/>
          <w:numId w:val="6"/>
        </w:numPr>
      </w:pPr>
      <w:r>
        <w:t xml:space="preserve"> It is anticipated that there will be little time remaining after the end of the station for ventilator management, at 6mins the scenario is stopped to allow the following questions to be asked</w:t>
      </w:r>
    </w:p>
    <w:p w14:paraId="114B786D" w14:textId="4C3FC726" w:rsidR="007445FF" w:rsidRDefault="007445FF" w:rsidP="007445FF">
      <w:pPr>
        <w:pStyle w:val="ListParagraph"/>
        <w:numPr>
          <w:ilvl w:val="1"/>
          <w:numId w:val="6"/>
        </w:numPr>
      </w:pPr>
      <w:r>
        <w:t>What ventilator settings would you choose</w:t>
      </w:r>
    </w:p>
    <w:p w14:paraId="173E4DEA" w14:textId="45C7DF09" w:rsidR="007445FF" w:rsidRDefault="007445FF" w:rsidP="007445FF">
      <w:pPr>
        <w:pStyle w:val="ListParagraph"/>
        <w:numPr>
          <w:ilvl w:val="1"/>
          <w:numId w:val="6"/>
        </w:numPr>
      </w:pPr>
      <w:r>
        <w:t>What post intubation care would you perform</w:t>
      </w:r>
    </w:p>
    <w:p w14:paraId="2C80F54B" w14:textId="77777777" w:rsidR="00051E33" w:rsidRDefault="00051E33"/>
    <w:p w14:paraId="6A4F0B1F" w14:textId="77777777" w:rsidR="00051E33" w:rsidRPr="00051E33" w:rsidRDefault="00051E33"/>
    <w:p w14:paraId="756A8C09" w14:textId="77777777" w:rsidR="00002B3E" w:rsidRDefault="00002B3E"/>
    <w:p w14:paraId="138B2511" w14:textId="77777777" w:rsidR="00002B3E" w:rsidRDefault="00002B3E"/>
    <w:p w14:paraId="5C19B0F3" w14:textId="69B4484E" w:rsidR="00002B3E" w:rsidRPr="00ED5DC1" w:rsidRDefault="00ED5DC1">
      <w:pPr>
        <w:rPr>
          <w:b/>
        </w:rPr>
      </w:pPr>
      <w:r w:rsidRPr="00ED5DC1">
        <w:rPr>
          <w:b/>
        </w:rPr>
        <w:t>Set up</w:t>
      </w:r>
    </w:p>
    <w:p w14:paraId="02F770F0" w14:textId="7DCF9883" w:rsidR="00ED5DC1" w:rsidRDefault="00D15B0E">
      <w:r>
        <w:t xml:space="preserve">Hi Fidelity </w:t>
      </w:r>
      <w:r w:rsidR="00ED5DC1">
        <w:t xml:space="preserve">Mannequin </w:t>
      </w:r>
    </w:p>
    <w:p w14:paraId="201AE290" w14:textId="3957D178" w:rsidR="00D15B0E" w:rsidRDefault="00D15B0E">
      <w:r>
        <w:t xml:space="preserve">Full monitoring and </w:t>
      </w:r>
      <w:proofErr w:type="spellStart"/>
      <w:r>
        <w:t>defib</w:t>
      </w:r>
      <w:proofErr w:type="spellEnd"/>
      <w:r>
        <w:t xml:space="preserve"> paddles attached</w:t>
      </w:r>
    </w:p>
    <w:p w14:paraId="42726349" w14:textId="5243389A" w:rsidR="00D15B0E" w:rsidRDefault="00D15B0E">
      <w:r>
        <w:t>Monitors showing PEA</w:t>
      </w:r>
    </w:p>
    <w:p w14:paraId="77DF3DFD" w14:textId="63005DF6" w:rsidR="00D15B0E" w:rsidRDefault="00D15B0E">
      <w:r>
        <w:t xml:space="preserve">Full </w:t>
      </w:r>
      <w:proofErr w:type="spellStart"/>
      <w:r>
        <w:t>Paed</w:t>
      </w:r>
      <w:proofErr w:type="spellEnd"/>
      <w:r>
        <w:t xml:space="preserve"> Airway trolley </w:t>
      </w:r>
    </w:p>
    <w:p w14:paraId="73857C59" w14:textId="445693DA" w:rsidR="00D15B0E" w:rsidRDefault="00D15B0E">
      <w:r>
        <w:t>Suction</w:t>
      </w:r>
    </w:p>
    <w:p w14:paraId="20219B7B" w14:textId="7B2F2E70" w:rsidR="00D15B0E" w:rsidRDefault="00D15B0E">
      <w:r>
        <w:t>O2</w:t>
      </w:r>
    </w:p>
    <w:p w14:paraId="5C158748" w14:textId="51CC59A6" w:rsidR="00D15B0E" w:rsidRDefault="00D15B0E">
      <w:proofErr w:type="spellStart"/>
      <w:r>
        <w:t>Capnography</w:t>
      </w:r>
      <w:proofErr w:type="spellEnd"/>
      <w:r>
        <w:t xml:space="preserve"> – colorimetric or waveform (if WF connected and warmed up)</w:t>
      </w:r>
    </w:p>
    <w:p w14:paraId="5EF400B7" w14:textId="1347050D" w:rsidR="00D15B0E" w:rsidRDefault="00D15B0E">
      <w:proofErr w:type="spellStart"/>
      <w:r>
        <w:lastRenderedPageBreak/>
        <w:t>Paed</w:t>
      </w:r>
      <w:proofErr w:type="spellEnd"/>
      <w:r>
        <w:t xml:space="preserve"> BVM appropriately sized</w:t>
      </w:r>
    </w:p>
    <w:p w14:paraId="11276D60" w14:textId="5F24670E" w:rsidR="00D15B0E" w:rsidRDefault="00D15B0E">
      <w:r>
        <w:t>NGT</w:t>
      </w:r>
    </w:p>
    <w:p w14:paraId="309BAC0E" w14:textId="77777777" w:rsidR="00D15B0E" w:rsidRDefault="00D15B0E">
      <w:bookmarkStart w:id="0" w:name="_GoBack"/>
      <w:bookmarkEnd w:id="0"/>
    </w:p>
    <w:p w14:paraId="28F9C5D6" w14:textId="77777777" w:rsidR="00D15B0E" w:rsidRDefault="00D15B0E"/>
    <w:p w14:paraId="27982819" w14:textId="77777777" w:rsidR="00D15B0E" w:rsidRDefault="00D15B0E"/>
    <w:sectPr w:rsidR="00D15B0E"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inion Pro">
    <w:panose1 w:val="02040503050201020203"/>
    <w:charset w:val="00"/>
    <w:family w:val="auto"/>
    <w:pitch w:val="variable"/>
    <w:sig w:usb0="6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0B71AC"/>
    <w:multiLevelType w:val="hybridMultilevel"/>
    <w:tmpl w:val="5CC4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4743D"/>
    <w:multiLevelType w:val="hybridMultilevel"/>
    <w:tmpl w:val="47CE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50BCF"/>
    <w:multiLevelType w:val="hybridMultilevel"/>
    <w:tmpl w:val="9038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92C09"/>
    <w:multiLevelType w:val="hybridMultilevel"/>
    <w:tmpl w:val="325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3E"/>
    <w:rsid w:val="00002B3E"/>
    <w:rsid w:val="00051E33"/>
    <w:rsid w:val="00257514"/>
    <w:rsid w:val="004233D8"/>
    <w:rsid w:val="007445FF"/>
    <w:rsid w:val="007525FE"/>
    <w:rsid w:val="007A4AAC"/>
    <w:rsid w:val="00893505"/>
    <w:rsid w:val="00894E29"/>
    <w:rsid w:val="008A025A"/>
    <w:rsid w:val="00924AD2"/>
    <w:rsid w:val="00954F4D"/>
    <w:rsid w:val="00CC3971"/>
    <w:rsid w:val="00D15B0E"/>
    <w:rsid w:val="00E410B9"/>
    <w:rsid w:val="00ED5D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E3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759</Words>
  <Characters>4330</Characters>
  <Application>Microsoft Macintosh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5</cp:revision>
  <dcterms:created xsi:type="dcterms:W3CDTF">2015-12-30T02:20:00Z</dcterms:created>
  <dcterms:modified xsi:type="dcterms:W3CDTF">2015-12-30T03:26:00Z</dcterms:modified>
</cp:coreProperties>
</file>